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79D5C2" w14:textId="7743393C" w:rsidR="00274A47" w:rsidRPr="00D03F78" w:rsidRDefault="00232A4E" w:rsidP="00D03F78">
      <w:pPr>
        <w:spacing w:after="120" w:line="18" w:lineRule="atLeast"/>
        <w:jc w:val="center"/>
        <w:rPr>
          <w:rFonts w:ascii="Fira Sans Light" w:hAnsi="Fira Sans Light" w:cs="Arial"/>
          <w:sz w:val="28"/>
          <w:szCs w:val="28"/>
        </w:rPr>
      </w:pPr>
      <w:bookmarkStart w:id="0" w:name="OLE_LINK1"/>
      <w:bookmarkStart w:id="1" w:name="OLE_LINK2"/>
      <w:r w:rsidRPr="006D01B1">
        <w:rPr>
          <w:rFonts w:ascii="Fira Sans" w:hAnsi="Fira Sans" w:cs="Arial"/>
          <w:sz w:val="40"/>
          <w:szCs w:val="40"/>
          <w:u w:val="single"/>
        </w:rPr>
        <w:t>Verlautbarungen für die Pfarrgemeinde</w:t>
      </w:r>
      <w:r w:rsidR="00A53A6E">
        <w:rPr>
          <w:rFonts w:ascii="Fira Sans" w:hAnsi="Fira Sans" w:cs="Arial"/>
          <w:sz w:val="40"/>
          <w:szCs w:val="40"/>
          <w:u w:val="single"/>
        </w:rPr>
        <w:br/>
      </w:r>
      <w:r w:rsidRPr="006D01B1">
        <w:rPr>
          <w:rFonts w:ascii="Fira Sans Light" w:hAnsi="Fira Sans Light" w:cs="Arial"/>
          <w:sz w:val="28"/>
          <w:szCs w:val="28"/>
        </w:rPr>
        <w:t xml:space="preserve">vom </w:t>
      </w:r>
      <w:r w:rsidR="005C458F">
        <w:rPr>
          <w:rFonts w:ascii="Fira Sans Light" w:hAnsi="Fira Sans Light" w:cs="Arial"/>
          <w:sz w:val="28"/>
          <w:szCs w:val="28"/>
        </w:rPr>
        <w:t>22</w:t>
      </w:r>
      <w:r w:rsidR="00274A47">
        <w:rPr>
          <w:rFonts w:ascii="Fira Sans Light" w:hAnsi="Fira Sans Light" w:cs="Arial"/>
          <w:sz w:val="28"/>
          <w:szCs w:val="28"/>
        </w:rPr>
        <w:t>.0</w:t>
      </w:r>
      <w:r w:rsidR="00D77E1F">
        <w:rPr>
          <w:rFonts w:ascii="Fira Sans Light" w:hAnsi="Fira Sans Light" w:cs="Arial"/>
          <w:sz w:val="28"/>
          <w:szCs w:val="28"/>
        </w:rPr>
        <w:t>6</w:t>
      </w:r>
      <w:r w:rsidR="00274A47">
        <w:rPr>
          <w:rFonts w:ascii="Fira Sans Light" w:hAnsi="Fira Sans Light" w:cs="Arial"/>
          <w:sz w:val="28"/>
          <w:szCs w:val="28"/>
        </w:rPr>
        <w:t xml:space="preserve">.2026 bis </w:t>
      </w:r>
      <w:r w:rsidR="008E29B6">
        <w:rPr>
          <w:rFonts w:ascii="Fira Sans Light" w:hAnsi="Fira Sans Light" w:cs="Arial"/>
          <w:sz w:val="28"/>
          <w:szCs w:val="28"/>
        </w:rPr>
        <w:t>2</w:t>
      </w:r>
      <w:r w:rsidR="005C458F">
        <w:rPr>
          <w:rFonts w:ascii="Fira Sans Light" w:hAnsi="Fira Sans Light" w:cs="Arial"/>
          <w:sz w:val="28"/>
          <w:szCs w:val="28"/>
        </w:rPr>
        <w:t>8</w:t>
      </w:r>
      <w:r w:rsidR="00274A47">
        <w:rPr>
          <w:rFonts w:ascii="Fira Sans Light" w:hAnsi="Fira Sans Light" w:cs="Arial"/>
          <w:sz w:val="28"/>
          <w:szCs w:val="28"/>
        </w:rPr>
        <w:t>.0</w:t>
      </w:r>
      <w:r w:rsidR="00D77E1F">
        <w:rPr>
          <w:rFonts w:ascii="Fira Sans Light" w:hAnsi="Fira Sans Light" w:cs="Arial"/>
          <w:sz w:val="28"/>
          <w:szCs w:val="28"/>
        </w:rPr>
        <w:t>6</w:t>
      </w:r>
      <w:r w:rsidR="00274A47">
        <w:rPr>
          <w:rFonts w:ascii="Fira Sans Light" w:hAnsi="Fira Sans Light" w:cs="Arial"/>
          <w:sz w:val="28"/>
          <w:szCs w:val="28"/>
        </w:rPr>
        <w:t>.2026</w:t>
      </w:r>
    </w:p>
    <w:p w14:paraId="51A3E513" w14:textId="5B70CCCB" w:rsidR="00A208C1" w:rsidRDefault="00A208C1" w:rsidP="00D77E1F">
      <w:pPr>
        <w:pStyle w:val="Listenabsatz"/>
        <w:spacing w:before="120" w:after="120" w:line="264" w:lineRule="auto"/>
        <w:ind w:left="1080"/>
        <w:rPr>
          <w:rFonts w:ascii="Fira Sans Light" w:hAnsi="Fira Sans Light" w:cs="Arial"/>
          <w:sz w:val="32"/>
          <w:szCs w:val="32"/>
        </w:rPr>
      </w:pPr>
    </w:p>
    <w:p w14:paraId="116D6915" w14:textId="77777777" w:rsidR="004B7AE8" w:rsidRDefault="004B7AE8" w:rsidP="00D77E1F">
      <w:pPr>
        <w:pStyle w:val="Listenabsatz"/>
        <w:spacing w:before="120" w:after="120" w:line="264" w:lineRule="auto"/>
        <w:ind w:left="1080"/>
        <w:rPr>
          <w:rFonts w:ascii="Fira Sans Light" w:hAnsi="Fira Sans Light" w:cs="Arial"/>
          <w:sz w:val="32"/>
          <w:szCs w:val="32"/>
        </w:rPr>
      </w:pPr>
    </w:p>
    <w:p w14:paraId="67A9056F" w14:textId="00B4C14B" w:rsidR="006466DD" w:rsidRDefault="006466DD" w:rsidP="00E5276E">
      <w:pPr>
        <w:pStyle w:val="Listenabsatz"/>
        <w:numPr>
          <w:ilvl w:val="0"/>
          <w:numId w:val="25"/>
        </w:numPr>
        <w:spacing w:before="120" w:after="0" w:line="264" w:lineRule="auto"/>
        <w:ind w:left="1077" w:hanging="357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Am </w:t>
      </w:r>
      <w:r w:rsidR="005C458F">
        <w:rPr>
          <w:rFonts w:ascii="Fira Sans Light" w:hAnsi="Fira Sans Light" w:cs="Arial"/>
          <w:b/>
          <w:bCs/>
          <w:sz w:val="32"/>
          <w:szCs w:val="32"/>
        </w:rPr>
        <w:t>Mittwoch</w:t>
      </w:r>
      <w:r>
        <w:rPr>
          <w:rFonts w:ascii="Fira Sans Light" w:hAnsi="Fira Sans Light" w:cs="Arial"/>
          <w:sz w:val="32"/>
          <w:szCs w:val="32"/>
        </w:rPr>
        <w:t xml:space="preserve">, den </w:t>
      </w:r>
      <w:r w:rsidR="005C458F">
        <w:rPr>
          <w:rFonts w:ascii="Fira Sans Light" w:hAnsi="Fira Sans Light" w:cs="Arial"/>
          <w:b/>
          <w:bCs/>
          <w:sz w:val="32"/>
          <w:szCs w:val="32"/>
        </w:rPr>
        <w:t>24</w:t>
      </w:r>
      <w:r w:rsidRPr="007C0B2D">
        <w:rPr>
          <w:rFonts w:ascii="Fira Sans Light" w:hAnsi="Fira Sans Light" w:cs="Arial"/>
          <w:b/>
          <w:bCs/>
          <w:sz w:val="32"/>
          <w:szCs w:val="32"/>
        </w:rPr>
        <w:t>. Juni</w:t>
      </w:r>
      <w:r w:rsidR="00BB5CF5">
        <w:rPr>
          <w:rFonts w:ascii="Fira Sans Light" w:hAnsi="Fira Sans Light" w:cs="Arial"/>
          <w:b/>
          <w:bCs/>
          <w:sz w:val="32"/>
          <w:szCs w:val="32"/>
        </w:rPr>
        <w:t>,</w:t>
      </w:r>
      <w:r w:rsidRPr="007C0B2D">
        <w:rPr>
          <w:rFonts w:ascii="Fira Sans Light" w:hAnsi="Fira Sans Light" w:cs="Arial"/>
          <w:b/>
          <w:bCs/>
          <w:sz w:val="32"/>
          <w:szCs w:val="32"/>
        </w:rPr>
        <w:t xml:space="preserve"> </w:t>
      </w:r>
      <w:r w:rsidRPr="005C458F">
        <w:rPr>
          <w:rFonts w:ascii="Fira Sans Light" w:hAnsi="Fira Sans Light" w:cs="Arial"/>
          <w:sz w:val="32"/>
          <w:szCs w:val="32"/>
        </w:rPr>
        <w:t>ist um</w:t>
      </w:r>
      <w:r w:rsidRPr="007C0B2D">
        <w:rPr>
          <w:rFonts w:ascii="Fira Sans Light" w:hAnsi="Fira Sans Light" w:cs="Arial"/>
          <w:b/>
          <w:bCs/>
          <w:sz w:val="32"/>
          <w:szCs w:val="32"/>
        </w:rPr>
        <w:t xml:space="preserve"> 1</w:t>
      </w:r>
      <w:r w:rsidR="005C458F">
        <w:rPr>
          <w:rFonts w:ascii="Fira Sans Light" w:hAnsi="Fira Sans Light" w:cs="Arial"/>
          <w:b/>
          <w:bCs/>
          <w:sz w:val="32"/>
          <w:szCs w:val="32"/>
        </w:rPr>
        <w:t>9</w:t>
      </w:r>
      <w:r w:rsidRPr="007C0B2D">
        <w:rPr>
          <w:rFonts w:ascii="Fira Sans Light" w:hAnsi="Fira Sans Light" w:cs="Arial"/>
          <w:b/>
          <w:bCs/>
          <w:sz w:val="32"/>
          <w:szCs w:val="32"/>
        </w:rPr>
        <w:t>.</w:t>
      </w:r>
      <w:r w:rsidR="005C458F">
        <w:rPr>
          <w:rFonts w:ascii="Fira Sans Light" w:hAnsi="Fira Sans Light" w:cs="Arial"/>
          <w:b/>
          <w:bCs/>
          <w:sz w:val="32"/>
          <w:szCs w:val="32"/>
        </w:rPr>
        <w:t>0</w:t>
      </w:r>
      <w:r w:rsidRPr="007C0B2D">
        <w:rPr>
          <w:rFonts w:ascii="Fira Sans Light" w:hAnsi="Fira Sans Light" w:cs="Arial"/>
          <w:b/>
          <w:bCs/>
          <w:sz w:val="32"/>
          <w:szCs w:val="32"/>
        </w:rPr>
        <w:t>0 Uhr</w:t>
      </w:r>
      <w:r>
        <w:rPr>
          <w:rFonts w:ascii="Fira Sans Light" w:hAnsi="Fira Sans Light" w:cs="Arial"/>
          <w:sz w:val="32"/>
          <w:szCs w:val="32"/>
        </w:rPr>
        <w:t xml:space="preserve"> d</w:t>
      </w:r>
      <w:r w:rsidR="005C458F">
        <w:rPr>
          <w:rFonts w:ascii="Fira Sans Light" w:hAnsi="Fira Sans Light" w:cs="Arial"/>
          <w:sz w:val="32"/>
          <w:szCs w:val="32"/>
        </w:rPr>
        <w:t>as ökumenische Friedensgebet in der evang. Schlosskapelle.</w:t>
      </w:r>
    </w:p>
    <w:p w14:paraId="033888CB" w14:textId="77777777" w:rsidR="004B7AE8" w:rsidRPr="00E5276E" w:rsidRDefault="004B7AE8" w:rsidP="00E5276E">
      <w:pPr>
        <w:spacing w:after="0"/>
        <w:rPr>
          <w:rFonts w:ascii="Fira Sans Light" w:hAnsi="Fira Sans Light" w:cs="Arial"/>
          <w:sz w:val="32"/>
          <w:szCs w:val="32"/>
        </w:rPr>
      </w:pPr>
    </w:p>
    <w:p w14:paraId="7CE6A242" w14:textId="3CCA1ABA" w:rsidR="00986A94" w:rsidRDefault="00986A94" w:rsidP="005C458F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Nächste Woche ist die Pfarrkanzlei am </w:t>
      </w:r>
      <w:r w:rsidRPr="00986A94">
        <w:rPr>
          <w:rFonts w:ascii="Fira Sans Light" w:hAnsi="Fira Sans Light" w:cs="Arial"/>
          <w:b/>
          <w:sz w:val="32"/>
          <w:szCs w:val="32"/>
        </w:rPr>
        <w:t>Mittwoch, 24. Juni</w:t>
      </w:r>
      <w:r>
        <w:rPr>
          <w:rFonts w:ascii="Fira Sans Light" w:hAnsi="Fira Sans Light" w:cs="Arial"/>
          <w:sz w:val="32"/>
          <w:szCs w:val="32"/>
        </w:rPr>
        <w:t xml:space="preserve">, und </w:t>
      </w:r>
      <w:r w:rsidRPr="00986A94">
        <w:rPr>
          <w:rFonts w:ascii="Fira Sans Light" w:hAnsi="Fira Sans Light" w:cs="Arial"/>
          <w:b/>
          <w:sz w:val="32"/>
          <w:szCs w:val="32"/>
        </w:rPr>
        <w:t>Donnerstag, 25. Juni</w:t>
      </w:r>
      <w:r>
        <w:rPr>
          <w:rFonts w:ascii="Fira Sans Light" w:hAnsi="Fira Sans Light" w:cs="Arial"/>
          <w:sz w:val="32"/>
          <w:szCs w:val="32"/>
        </w:rPr>
        <w:t xml:space="preserve">, jeweils </w:t>
      </w:r>
      <w:r w:rsidRPr="00986A94">
        <w:rPr>
          <w:rFonts w:ascii="Fira Sans Light" w:hAnsi="Fira Sans Light" w:cs="Arial"/>
          <w:b/>
          <w:sz w:val="32"/>
          <w:szCs w:val="32"/>
        </w:rPr>
        <w:t>von 8.30 bis 10.30 Uhr</w:t>
      </w:r>
      <w:r>
        <w:rPr>
          <w:rFonts w:ascii="Fira Sans Light" w:hAnsi="Fira Sans Light" w:cs="Arial"/>
          <w:sz w:val="32"/>
          <w:szCs w:val="32"/>
        </w:rPr>
        <w:t xml:space="preserve"> für </w:t>
      </w:r>
      <w:r w:rsidR="00BB5CF5">
        <w:rPr>
          <w:rFonts w:ascii="Fira Sans Light" w:hAnsi="Fira Sans Light" w:cs="Arial"/>
          <w:sz w:val="32"/>
          <w:szCs w:val="32"/>
        </w:rPr>
        <w:t>Si</w:t>
      </w:r>
      <w:r>
        <w:rPr>
          <w:rFonts w:ascii="Fira Sans Light" w:hAnsi="Fira Sans Light" w:cs="Arial"/>
          <w:sz w:val="32"/>
          <w:szCs w:val="32"/>
        </w:rPr>
        <w:t xml:space="preserve">e geöffnet. Bei dringenden Anliegen außerhalb dieser Zeiten melden sie sich bitte bei </w:t>
      </w:r>
      <w:r w:rsidRPr="00986A94">
        <w:rPr>
          <w:rFonts w:ascii="Fira Sans Light" w:hAnsi="Fira Sans Light" w:cs="Arial"/>
          <w:b/>
          <w:sz w:val="32"/>
          <w:szCs w:val="32"/>
        </w:rPr>
        <w:t>Pastoralassistent Lukas Kaminsky</w:t>
      </w:r>
      <w:r>
        <w:rPr>
          <w:rFonts w:ascii="Fira Sans Light" w:hAnsi="Fira Sans Light" w:cs="Arial"/>
          <w:sz w:val="32"/>
          <w:szCs w:val="32"/>
        </w:rPr>
        <w:t xml:space="preserve"> oder beim </w:t>
      </w:r>
      <w:r w:rsidRPr="00986A94">
        <w:rPr>
          <w:rFonts w:ascii="Fira Sans Light" w:hAnsi="Fira Sans Light" w:cs="Arial"/>
          <w:b/>
          <w:sz w:val="32"/>
          <w:szCs w:val="32"/>
        </w:rPr>
        <w:t>Notfallhandy</w:t>
      </w:r>
      <w:r>
        <w:rPr>
          <w:rFonts w:ascii="Fira Sans Light" w:hAnsi="Fira Sans Light" w:cs="Arial"/>
          <w:sz w:val="32"/>
          <w:szCs w:val="32"/>
        </w:rPr>
        <w:t>. Die Telefonnummern entnehmen sie der Homepage oder den Aushängen.</w:t>
      </w:r>
    </w:p>
    <w:p w14:paraId="12D3BB2F" w14:textId="77777777" w:rsidR="000A743F" w:rsidRPr="000A743F" w:rsidRDefault="000A743F" w:rsidP="000A743F">
      <w:pPr>
        <w:pStyle w:val="Listenabsatz"/>
        <w:rPr>
          <w:rFonts w:ascii="Fira Sans Light" w:hAnsi="Fira Sans Light" w:cs="Arial"/>
          <w:sz w:val="32"/>
          <w:szCs w:val="32"/>
        </w:rPr>
      </w:pPr>
    </w:p>
    <w:p w14:paraId="3482A3D4" w14:textId="291179C8" w:rsidR="000A743F" w:rsidRDefault="000A743F" w:rsidP="005C458F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Am </w:t>
      </w:r>
      <w:r w:rsidRPr="000A743F">
        <w:rPr>
          <w:rFonts w:ascii="Fira Sans Light" w:hAnsi="Fira Sans Light" w:cs="Arial"/>
          <w:b/>
          <w:bCs/>
          <w:sz w:val="32"/>
          <w:szCs w:val="32"/>
        </w:rPr>
        <w:t>Freitag</w:t>
      </w:r>
      <w:r>
        <w:rPr>
          <w:rFonts w:ascii="Fira Sans Light" w:hAnsi="Fira Sans Light" w:cs="Arial"/>
          <w:sz w:val="32"/>
          <w:szCs w:val="32"/>
        </w:rPr>
        <w:t xml:space="preserve">, den </w:t>
      </w:r>
      <w:r w:rsidRPr="000A743F">
        <w:rPr>
          <w:rFonts w:ascii="Fira Sans Light" w:hAnsi="Fira Sans Light" w:cs="Arial"/>
          <w:b/>
          <w:bCs/>
          <w:sz w:val="32"/>
          <w:szCs w:val="32"/>
        </w:rPr>
        <w:t>26. Juni</w:t>
      </w:r>
      <w:r>
        <w:rPr>
          <w:rFonts w:ascii="Fira Sans Light" w:hAnsi="Fira Sans Light" w:cs="Arial"/>
          <w:sz w:val="32"/>
          <w:szCs w:val="32"/>
        </w:rPr>
        <w:t xml:space="preserve">, feiern wir um </w:t>
      </w:r>
      <w:r w:rsidRPr="000A743F">
        <w:rPr>
          <w:rFonts w:ascii="Fira Sans Light" w:hAnsi="Fira Sans Light" w:cs="Arial"/>
          <w:b/>
          <w:bCs/>
          <w:sz w:val="32"/>
          <w:szCs w:val="32"/>
        </w:rPr>
        <w:t>8.30 Uhr</w:t>
      </w:r>
      <w:r>
        <w:rPr>
          <w:rFonts w:ascii="Fira Sans Light" w:hAnsi="Fira Sans Light" w:cs="Arial"/>
          <w:sz w:val="32"/>
          <w:szCs w:val="32"/>
        </w:rPr>
        <w:t xml:space="preserve"> den Schulschlussgottesdienst der Oberstufe des Bundes</w:t>
      </w:r>
      <w:r w:rsidR="00BB5CF5">
        <w:rPr>
          <w:rFonts w:ascii="Fira Sans Light" w:hAnsi="Fira Sans Light" w:cs="Arial"/>
          <w:sz w:val="32"/>
          <w:szCs w:val="32"/>
        </w:rPr>
        <w:t>gymnasiums</w:t>
      </w:r>
      <w:r>
        <w:rPr>
          <w:rFonts w:ascii="Fira Sans Light" w:hAnsi="Fira Sans Light" w:cs="Arial"/>
          <w:sz w:val="32"/>
          <w:szCs w:val="32"/>
        </w:rPr>
        <w:t xml:space="preserve"> und Realgymnasiums</w:t>
      </w:r>
    </w:p>
    <w:p w14:paraId="180FB77F" w14:textId="77777777" w:rsidR="000A743F" w:rsidRPr="004B7AE8" w:rsidRDefault="000A743F" w:rsidP="004B7AE8">
      <w:pPr>
        <w:pStyle w:val="Listenabsatz"/>
        <w:rPr>
          <w:rFonts w:ascii="Fira Sans Light" w:hAnsi="Fira Sans Light" w:cs="Arial"/>
          <w:sz w:val="32"/>
          <w:szCs w:val="32"/>
        </w:rPr>
      </w:pPr>
    </w:p>
    <w:p w14:paraId="005464DE" w14:textId="310C9D93" w:rsidR="004B7AE8" w:rsidRDefault="004B7AE8" w:rsidP="005C458F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sz w:val="32"/>
          <w:szCs w:val="32"/>
        </w:rPr>
        <w:t xml:space="preserve">Am </w:t>
      </w:r>
      <w:r w:rsidRPr="004B7AE8">
        <w:rPr>
          <w:rFonts w:ascii="Fira Sans Light" w:hAnsi="Fira Sans Light" w:cs="Arial"/>
          <w:b/>
          <w:sz w:val="32"/>
          <w:szCs w:val="32"/>
        </w:rPr>
        <w:t>Samstag</w:t>
      </w:r>
      <w:r>
        <w:rPr>
          <w:rFonts w:ascii="Fira Sans Light" w:hAnsi="Fira Sans Light" w:cs="Arial"/>
          <w:sz w:val="32"/>
          <w:szCs w:val="32"/>
        </w:rPr>
        <w:t xml:space="preserve">, den </w:t>
      </w:r>
      <w:r w:rsidRPr="004B7AE8">
        <w:rPr>
          <w:rFonts w:ascii="Fira Sans Light" w:hAnsi="Fira Sans Light" w:cs="Arial"/>
          <w:b/>
          <w:sz w:val="32"/>
          <w:szCs w:val="32"/>
        </w:rPr>
        <w:t>27. Juni,</w:t>
      </w:r>
      <w:r>
        <w:rPr>
          <w:rFonts w:ascii="Fira Sans Light" w:hAnsi="Fira Sans Light" w:cs="Arial"/>
          <w:sz w:val="32"/>
          <w:szCs w:val="32"/>
        </w:rPr>
        <w:t xml:space="preserve"> wird die Hl. Messe von </w:t>
      </w:r>
      <w:r w:rsidRPr="004B7AE8">
        <w:rPr>
          <w:rFonts w:ascii="Fira Sans Light" w:hAnsi="Fira Sans Light" w:cs="Arial"/>
          <w:b/>
          <w:sz w:val="32"/>
          <w:szCs w:val="32"/>
        </w:rPr>
        <w:t>Radio Maria</w:t>
      </w:r>
      <w:r>
        <w:rPr>
          <w:rFonts w:ascii="Fira Sans Light" w:hAnsi="Fira Sans Light" w:cs="Arial"/>
          <w:sz w:val="32"/>
          <w:szCs w:val="32"/>
        </w:rPr>
        <w:t xml:space="preserve"> direkt übertragen. Wir freuen uns über zahlreichen Besuch in der Kirche.</w:t>
      </w:r>
    </w:p>
    <w:p w14:paraId="7C8ABB75" w14:textId="77777777" w:rsidR="00E5276E" w:rsidRPr="00E5276E" w:rsidRDefault="00E5276E" w:rsidP="00E5276E">
      <w:pPr>
        <w:pStyle w:val="Listenabsatz"/>
        <w:rPr>
          <w:rFonts w:ascii="Fira Sans Light" w:hAnsi="Fira Sans Light" w:cs="Arial"/>
          <w:sz w:val="32"/>
          <w:szCs w:val="32"/>
        </w:rPr>
      </w:pPr>
    </w:p>
    <w:p w14:paraId="7D1105B3" w14:textId="4B0CB600" w:rsidR="00695953" w:rsidRPr="00E5276E" w:rsidRDefault="00E5276E" w:rsidP="00E5276E">
      <w:pPr>
        <w:pStyle w:val="Listenabsatz"/>
        <w:numPr>
          <w:ilvl w:val="0"/>
          <w:numId w:val="25"/>
        </w:num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  <w:r w:rsidRPr="00EF6F7E">
        <w:rPr>
          <w:rFonts w:ascii="Fira Sans Light" w:hAnsi="Fira Sans Light" w:cs="Arial"/>
          <w:b/>
          <w:bCs/>
          <w:i/>
          <w:iCs/>
          <w:sz w:val="32"/>
          <w:szCs w:val="32"/>
          <w:u w:val="single"/>
        </w:rPr>
        <w:t>Vorankündigung:</w:t>
      </w:r>
      <w:r>
        <w:rPr>
          <w:rFonts w:ascii="Fira Sans Light" w:hAnsi="Fira Sans Light" w:cs="Arial"/>
          <w:sz w:val="32"/>
          <w:szCs w:val="32"/>
        </w:rPr>
        <w:t xml:space="preserve"> a</w:t>
      </w:r>
      <w:r w:rsidRPr="005C458F">
        <w:rPr>
          <w:rFonts w:ascii="Fira Sans Light" w:hAnsi="Fira Sans Light" w:cs="Arial"/>
          <w:sz w:val="32"/>
          <w:szCs w:val="32"/>
        </w:rPr>
        <w:t xml:space="preserve">m </w:t>
      </w:r>
      <w:r w:rsidRPr="005C458F">
        <w:rPr>
          <w:rFonts w:ascii="Fira Sans Light" w:hAnsi="Fira Sans Light" w:cs="Arial"/>
          <w:b/>
          <w:bCs/>
          <w:sz w:val="32"/>
          <w:szCs w:val="32"/>
        </w:rPr>
        <w:t>Samstag</w:t>
      </w:r>
      <w:r w:rsidRPr="005C458F">
        <w:rPr>
          <w:rFonts w:ascii="Fira Sans Light" w:hAnsi="Fira Sans Light" w:cs="Arial"/>
          <w:sz w:val="32"/>
          <w:szCs w:val="32"/>
        </w:rPr>
        <w:t>, den</w:t>
      </w:r>
      <w:r w:rsidRPr="005C458F">
        <w:rPr>
          <w:rFonts w:ascii="Fira Sans Light" w:hAnsi="Fira Sans Light" w:cs="Arial"/>
          <w:b/>
          <w:bCs/>
          <w:sz w:val="32"/>
          <w:szCs w:val="32"/>
        </w:rPr>
        <w:t xml:space="preserve"> 22. August,</w:t>
      </w:r>
      <w:r w:rsidRPr="005C458F">
        <w:rPr>
          <w:rFonts w:ascii="Fira Sans Light" w:hAnsi="Fira Sans Light" w:cs="Arial"/>
          <w:sz w:val="32"/>
          <w:szCs w:val="32"/>
        </w:rPr>
        <w:t xml:space="preserve"> findet unsere </w:t>
      </w:r>
      <w:r w:rsidRPr="005C458F">
        <w:rPr>
          <w:rFonts w:ascii="Fira Sans Light" w:hAnsi="Fira Sans Light" w:cs="Arial"/>
          <w:b/>
          <w:sz w:val="32"/>
          <w:szCs w:val="32"/>
        </w:rPr>
        <w:t>Wallfahrt nach Mariazell</w:t>
      </w:r>
      <w:r w:rsidRPr="005C458F">
        <w:rPr>
          <w:rFonts w:ascii="Fira Sans Light" w:hAnsi="Fira Sans Light" w:cs="Arial"/>
          <w:sz w:val="32"/>
          <w:szCs w:val="32"/>
        </w:rPr>
        <w:t xml:space="preserve"> statt. Abfahrt für die Busfahrer zur Schindelhütte ist um </w:t>
      </w:r>
      <w:r w:rsidRPr="005C458F">
        <w:rPr>
          <w:rFonts w:ascii="Fira Sans Light" w:hAnsi="Fira Sans Light" w:cs="Arial"/>
          <w:b/>
          <w:bCs/>
          <w:sz w:val="32"/>
          <w:szCs w:val="32"/>
        </w:rPr>
        <w:t>5.00 Uhr</w:t>
      </w:r>
      <w:r w:rsidRPr="005C458F">
        <w:rPr>
          <w:rFonts w:ascii="Fira Sans Light" w:hAnsi="Fira Sans Light" w:cs="Arial"/>
          <w:sz w:val="32"/>
          <w:szCs w:val="32"/>
        </w:rPr>
        <w:t xml:space="preserve"> bei der Busbucht vom Hotel </w:t>
      </w:r>
      <w:proofErr w:type="spellStart"/>
      <w:r w:rsidRPr="005C458F">
        <w:rPr>
          <w:rFonts w:ascii="Fira Sans Light" w:hAnsi="Fira Sans Light" w:cs="Arial"/>
          <w:sz w:val="32"/>
          <w:szCs w:val="32"/>
        </w:rPr>
        <w:t>I`m</w:t>
      </w:r>
      <w:proofErr w:type="spellEnd"/>
      <w:r w:rsidRPr="005C458F">
        <w:rPr>
          <w:rFonts w:ascii="Fira Sans Light" w:hAnsi="Fira Sans Light" w:cs="Arial"/>
          <w:sz w:val="32"/>
          <w:szCs w:val="32"/>
        </w:rPr>
        <w:t xml:space="preserve"> Inn. </w:t>
      </w:r>
      <w:r w:rsidRPr="005C458F">
        <w:rPr>
          <w:rFonts w:ascii="Fira Sans Light" w:hAnsi="Fira Sans Light" w:cs="Arial"/>
          <w:sz w:val="32"/>
          <w:szCs w:val="32"/>
        </w:rPr>
        <w:br/>
        <w:t xml:space="preserve">Nähere Informationen sowie Anmeldung für den Bus bitte bis zum </w:t>
      </w:r>
      <w:r w:rsidRPr="005C458F">
        <w:rPr>
          <w:rFonts w:ascii="Fira Sans Light" w:hAnsi="Fira Sans Light" w:cs="Arial"/>
          <w:b/>
          <w:bCs/>
          <w:sz w:val="32"/>
          <w:szCs w:val="32"/>
        </w:rPr>
        <w:t>31. Juli</w:t>
      </w:r>
      <w:r w:rsidRPr="005C458F">
        <w:rPr>
          <w:rFonts w:ascii="Fira Sans Light" w:hAnsi="Fira Sans Light" w:cs="Arial"/>
          <w:sz w:val="32"/>
          <w:szCs w:val="32"/>
        </w:rPr>
        <w:t xml:space="preserve"> in der Pfarrkanzlei </w:t>
      </w:r>
      <w:r w:rsidRPr="005C458F">
        <w:rPr>
          <w:rFonts w:ascii="Fira Sans Light" w:hAnsi="Fira Sans Light" w:cs="Arial"/>
          <w:b/>
          <w:sz w:val="32"/>
          <w:szCs w:val="32"/>
        </w:rPr>
        <w:t>(€ 25,--/Person</w:t>
      </w:r>
      <w:r w:rsidRPr="005C458F">
        <w:rPr>
          <w:rFonts w:ascii="Fira Sans Light" w:hAnsi="Fira Sans Light" w:cs="Arial"/>
          <w:sz w:val="32"/>
          <w:szCs w:val="32"/>
        </w:rPr>
        <w:t xml:space="preserve"> sind für den Bus zu bezahlen).</w:t>
      </w:r>
    </w:p>
    <w:p w14:paraId="1043FE05" w14:textId="2D64FC3C" w:rsidR="006466DD" w:rsidRDefault="006466DD" w:rsidP="005C458F">
      <w:pPr>
        <w:spacing w:before="120" w:after="120" w:line="264" w:lineRule="auto"/>
        <w:rPr>
          <w:rFonts w:ascii="Fira Sans Light" w:hAnsi="Fira Sans Light" w:cs="Arial"/>
          <w:sz w:val="32"/>
          <w:szCs w:val="32"/>
        </w:rPr>
      </w:pPr>
    </w:p>
    <w:bookmarkEnd w:id="0"/>
    <w:bookmarkEnd w:id="1"/>
    <w:p w14:paraId="52E7F1D2" w14:textId="15B7A9A8" w:rsidR="00EF6F7E" w:rsidRPr="00410838" w:rsidRDefault="00EF6F7E" w:rsidP="00EF6F7E">
      <w:pPr>
        <w:spacing w:after="0"/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b/>
          <w:sz w:val="32"/>
          <w:szCs w:val="32"/>
          <w:u w:val="single"/>
        </w:rPr>
        <w:t>Wir freuen uns</w:t>
      </w:r>
      <w:r>
        <w:rPr>
          <w:rFonts w:ascii="Fira Sans Light" w:hAnsi="Fira Sans Light" w:cs="Arial"/>
          <w:sz w:val="32"/>
          <w:szCs w:val="32"/>
        </w:rPr>
        <w:t xml:space="preserve">, dass wir an diesem Wochenende </w:t>
      </w:r>
      <w:r>
        <w:rPr>
          <w:rFonts w:ascii="Fira Sans Light" w:hAnsi="Fira Sans Light" w:cs="Arial"/>
          <w:b/>
          <w:sz w:val="32"/>
          <w:szCs w:val="32"/>
        </w:rPr>
        <w:t xml:space="preserve">Nelia Müllner-Bunjaku </w:t>
      </w:r>
      <w:r w:rsidRPr="00EF6F7E">
        <w:rPr>
          <w:rFonts w:ascii="Fira Sans Light" w:hAnsi="Fira Sans Light" w:cs="Arial"/>
          <w:bCs/>
          <w:sz w:val="32"/>
          <w:szCs w:val="32"/>
        </w:rPr>
        <w:t>und</w:t>
      </w:r>
      <w:r>
        <w:rPr>
          <w:rFonts w:ascii="Fira Sans Light" w:hAnsi="Fira Sans Light" w:cs="Arial"/>
          <w:b/>
          <w:sz w:val="32"/>
          <w:szCs w:val="32"/>
        </w:rPr>
        <w:t xml:space="preserve"> Fabio Hölzl </w:t>
      </w:r>
      <w:r w:rsidRPr="006D4061">
        <w:rPr>
          <w:rFonts w:ascii="Fira Sans Light" w:hAnsi="Fira Sans Light" w:cs="Arial"/>
          <w:sz w:val="32"/>
          <w:szCs w:val="32"/>
        </w:rPr>
        <w:t>durch das</w:t>
      </w:r>
      <w:r>
        <w:rPr>
          <w:rFonts w:ascii="Fira Sans Light" w:hAnsi="Fira Sans Light" w:cs="Arial"/>
          <w:b/>
          <w:sz w:val="32"/>
          <w:szCs w:val="32"/>
        </w:rPr>
        <w:t xml:space="preserve"> </w:t>
      </w:r>
      <w:r>
        <w:rPr>
          <w:rFonts w:ascii="Fira Sans Light" w:hAnsi="Fira Sans Light" w:cs="Arial"/>
          <w:b/>
          <w:sz w:val="32"/>
          <w:szCs w:val="32"/>
          <w:u w:val="single"/>
        </w:rPr>
        <w:t>Sakrament der Taufe</w:t>
      </w:r>
      <w:r>
        <w:rPr>
          <w:rFonts w:ascii="Fira Sans Light" w:hAnsi="Fira Sans Light" w:cs="Arial"/>
          <w:sz w:val="32"/>
          <w:szCs w:val="32"/>
        </w:rPr>
        <w:t xml:space="preserve"> bei uns in der kirchlichen Gemeinschaft begrüßen dürfen.</w:t>
      </w:r>
    </w:p>
    <w:p w14:paraId="47C16BD2" w14:textId="052F9785" w:rsidR="008038DB" w:rsidRDefault="008038DB" w:rsidP="005119AF">
      <w:pPr>
        <w:rPr>
          <w:rFonts w:ascii="Fira Sans Light" w:hAnsi="Fira Sans Light" w:cs="Arial"/>
          <w:sz w:val="32"/>
          <w:szCs w:val="32"/>
        </w:rPr>
      </w:pPr>
    </w:p>
    <w:p w14:paraId="0DD47F58" w14:textId="049A3013" w:rsidR="004B7AE8" w:rsidRDefault="004B7AE8" w:rsidP="005119AF">
      <w:pPr>
        <w:rPr>
          <w:rFonts w:ascii="Fira Sans Light" w:hAnsi="Fira Sans Light" w:cs="Arial"/>
          <w:sz w:val="32"/>
          <w:szCs w:val="32"/>
        </w:rPr>
      </w:pPr>
    </w:p>
    <w:p w14:paraId="2A32E8AC" w14:textId="77777777" w:rsidR="004B7AE8" w:rsidRDefault="004B7AE8" w:rsidP="005119AF">
      <w:pPr>
        <w:rPr>
          <w:rFonts w:ascii="Fira Sans Light" w:hAnsi="Fira Sans Light" w:cs="Arial"/>
          <w:sz w:val="32"/>
          <w:szCs w:val="32"/>
        </w:rPr>
      </w:pPr>
    </w:p>
    <w:p w14:paraId="778CA78D" w14:textId="7F633CBB" w:rsidR="00BB5CF5" w:rsidRDefault="000112C8" w:rsidP="005119AF">
      <w:pPr>
        <w:rPr>
          <w:rFonts w:ascii="Fira Sans Light" w:hAnsi="Fira Sans Light" w:cs="Arial"/>
          <w:sz w:val="32"/>
          <w:szCs w:val="32"/>
        </w:rPr>
      </w:pPr>
      <w:r>
        <w:rPr>
          <w:rFonts w:ascii="Fira Sans Light" w:hAnsi="Fira Sans Light" w:cs="Arial"/>
          <w:b/>
          <w:sz w:val="32"/>
          <w:szCs w:val="32"/>
          <w:u w:val="single"/>
        </w:rPr>
        <w:t>Wir freuen uns</w:t>
      </w:r>
      <w:r>
        <w:rPr>
          <w:rFonts w:ascii="Fira Sans Light" w:hAnsi="Fira Sans Light" w:cs="Arial"/>
          <w:sz w:val="32"/>
          <w:szCs w:val="32"/>
        </w:rPr>
        <w:t xml:space="preserve">, dass sich an diesem Wochenende </w:t>
      </w:r>
      <w:r w:rsidRPr="000112C8">
        <w:rPr>
          <w:rFonts w:ascii="Fira Sans Light" w:hAnsi="Fira Sans Light" w:cs="Arial"/>
          <w:b/>
          <w:bCs/>
          <w:sz w:val="32"/>
          <w:szCs w:val="32"/>
        </w:rPr>
        <w:t>Nicole Franziska</w:t>
      </w:r>
      <w:r>
        <w:rPr>
          <w:rFonts w:ascii="Fira Sans Light" w:hAnsi="Fira Sans Light" w:cs="Arial"/>
          <w:sz w:val="32"/>
          <w:szCs w:val="32"/>
        </w:rPr>
        <w:t xml:space="preserve"> </w:t>
      </w:r>
      <w:r w:rsidRPr="000112C8">
        <w:rPr>
          <w:rFonts w:ascii="Fira Sans Light" w:hAnsi="Fira Sans Light" w:cs="Arial"/>
          <w:b/>
          <w:bCs/>
          <w:sz w:val="32"/>
          <w:szCs w:val="32"/>
        </w:rPr>
        <w:t>Seklener und Christian Grad</w:t>
      </w:r>
      <w:r>
        <w:rPr>
          <w:rFonts w:ascii="Fira Sans Light" w:hAnsi="Fira Sans Light" w:cs="Arial"/>
          <w:sz w:val="32"/>
          <w:szCs w:val="32"/>
        </w:rPr>
        <w:t xml:space="preserve"> </w:t>
      </w:r>
      <w:r>
        <w:rPr>
          <w:rFonts w:ascii="Fira Sans Light" w:hAnsi="Fira Sans Light" w:cs="Arial"/>
          <w:sz w:val="32"/>
          <w:szCs w:val="32"/>
        </w:rPr>
        <w:t xml:space="preserve">das </w:t>
      </w:r>
      <w:r w:rsidRPr="000112C8">
        <w:rPr>
          <w:rFonts w:ascii="Fira Sans Light" w:hAnsi="Fira Sans Light" w:cs="Arial"/>
          <w:b/>
          <w:bCs/>
          <w:sz w:val="32"/>
          <w:szCs w:val="32"/>
        </w:rPr>
        <w:t>Sakrament der Ehe</w:t>
      </w:r>
      <w:r>
        <w:rPr>
          <w:rFonts w:ascii="Fira Sans Light" w:hAnsi="Fira Sans Light" w:cs="Arial"/>
          <w:sz w:val="32"/>
          <w:szCs w:val="32"/>
        </w:rPr>
        <w:t xml:space="preserve"> spendeten</w:t>
      </w:r>
      <w:r>
        <w:rPr>
          <w:rFonts w:ascii="Fira Sans Light" w:hAnsi="Fira Sans Light" w:cs="Arial"/>
          <w:sz w:val="32"/>
          <w:szCs w:val="32"/>
        </w:rPr>
        <w:t>.</w:t>
      </w:r>
    </w:p>
    <w:p w14:paraId="77A6F4A9" w14:textId="77777777" w:rsidR="004B7AE8" w:rsidRDefault="004B7AE8" w:rsidP="00EF6F7E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p w14:paraId="64B8E713" w14:textId="77777777" w:rsidR="004B7AE8" w:rsidRDefault="004B7AE8" w:rsidP="00EF6F7E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p w14:paraId="1A86AC50" w14:textId="77777777" w:rsidR="000112C8" w:rsidRDefault="000112C8" w:rsidP="00EF6F7E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p w14:paraId="31E9DC32" w14:textId="77777777" w:rsidR="000112C8" w:rsidRDefault="000112C8" w:rsidP="00EF6F7E">
      <w:pPr>
        <w:spacing w:after="0"/>
        <w:rPr>
          <w:rFonts w:ascii="Fira Sans Light" w:hAnsi="Fira Sans Light" w:cs="Arial"/>
          <w:b/>
          <w:sz w:val="32"/>
          <w:szCs w:val="32"/>
          <w:u w:val="single"/>
        </w:rPr>
      </w:pPr>
    </w:p>
    <w:p w14:paraId="44FDAD18" w14:textId="0CC97895" w:rsidR="00EF6F7E" w:rsidRDefault="00EF6F7E" w:rsidP="00EF6F7E">
      <w:pPr>
        <w:spacing w:after="0"/>
        <w:rPr>
          <w:rFonts w:ascii="Fira Sans Light" w:hAnsi="Fira Sans Light" w:cs="Arial"/>
          <w:sz w:val="24"/>
          <w:szCs w:val="24"/>
        </w:rPr>
      </w:pPr>
      <w:r w:rsidRPr="00603F38">
        <w:rPr>
          <w:rFonts w:ascii="Fira Sans Light" w:hAnsi="Fira Sans Light" w:cs="Arial"/>
          <w:b/>
          <w:sz w:val="32"/>
          <w:szCs w:val="32"/>
          <w:u w:val="single"/>
        </w:rPr>
        <w:t>Wir trauern um:</w:t>
      </w:r>
      <w:r>
        <w:rPr>
          <w:rFonts w:ascii="Fira Sans Light" w:hAnsi="Fira Sans Light" w:cs="Arial"/>
          <w:b/>
          <w:sz w:val="32"/>
          <w:szCs w:val="32"/>
          <w:u w:val="single"/>
        </w:rPr>
        <w:br/>
      </w:r>
      <w:r>
        <w:rPr>
          <w:rFonts w:ascii="Fira Sans Light" w:hAnsi="Fira Sans Light" w:cs="Arial"/>
          <w:b/>
          <w:sz w:val="24"/>
          <w:szCs w:val="24"/>
        </w:rPr>
        <w:t>Maria Hinterleitner:</w:t>
      </w:r>
      <w:r>
        <w:rPr>
          <w:rFonts w:ascii="Fira Sans Light" w:hAnsi="Fira Sans Light" w:cs="Arial"/>
          <w:b/>
          <w:sz w:val="24"/>
          <w:szCs w:val="24"/>
        </w:rPr>
        <w:tab/>
      </w:r>
      <w:r w:rsidR="00BB5CF5">
        <w:rPr>
          <w:rFonts w:ascii="Fira Sans Light" w:hAnsi="Fira Sans Light" w:cs="Arial"/>
          <w:b/>
          <w:sz w:val="24"/>
          <w:szCs w:val="24"/>
        </w:rPr>
        <w:tab/>
      </w:r>
      <w:r w:rsidRPr="00DA0148">
        <w:rPr>
          <w:rFonts w:ascii="Fira Sans Light" w:hAnsi="Fira Sans Light" w:cs="Arial"/>
          <w:sz w:val="24"/>
          <w:szCs w:val="24"/>
        </w:rPr>
        <w:t xml:space="preserve">Begräbnis ist am </w:t>
      </w:r>
      <w:r>
        <w:rPr>
          <w:rFonts w:ascii="Fira Sans Light" w:hAnsi="Fira Sans Light" w:cs="Arial"/>
          <w:sz w:val="24"/>
          <w:szCs w:val="24"/>
        </w:rPr>
        <w:t>Montag</w:t>
      </w:r>
      <w:r w:rsidRPr="00DA0148">
        <w:rPr>
          <w:rFonts w:ascii="Fira Sans Light" w:hAnsi="Fira Sans Light" w:cs="Arial"/>
          <w:sz w:val="24"/>
          <w:szCs w:val="24"/>
        </w:rPr>
        <w:t>, den 2</w:t>
      </w:r>
      <w:r>
        <w:rPr>
          <w:rFonts w:ascii="Fira Sans Light" w:hAnsi="Fira Sans Light" w:cs="Arial"/>
          <w:sz w:val="24"/>
          <w:szCs w:val="24"/>
        </w:rPr>
        <w:t xml:space="preserve">2. Juni </w:t>
      </w:r>
      <w:r w:rsidRPr="00DA0148">
        <w:rPr>
          <w:rFonts w:ascii="Fira Sans Light" w:hAnsi="Fira Sans Light" w:cs="Arial"/>
          <w:sz w:val="24"/>
          <w:szCs w:val="24"/>
        </w:rPr>
        <w:t xml:space="preserve">um </w:t>
      </w:r>
      <w:r>
        <w:rPr>
          <w:rFonts w:ascii="Fira Sans Light" w:hAnsi="Fira Sans Light" w:cs="Arial"/>
          <w:sz w:val="24"/>
          <w:szCs w:val="24"/>
        </w:rPr>
        <w:t>11.30</w:t>
      </w:r>
      <w:r w:rsidRPr="00DA0148">
        <w:rPr>
          <w:rFonts w:ascii="Fira Sans Light" w:hAnsi="Fira Sans Light" w:cs="Arial"/>
          <w:sz w:val="24"/>
          <w:szCs w:val="24"/>
        </w:rPr>
        <w:t xml:space="preserve"> Uhr</w:t>
      </w:r>
      <w:r>
        <w:rPr>
          <w:rFonts w:ascii="Fira Sans Light" w:hAnsi="Fira Sans Light" w:cs="Arial"/>
          <w:sz w:val="24"/>
          <w:szCs w:val="24"/>
        </w:rPr>
        <w:t>.</w:t>
      </w:r>
    </w:p>
    <w:p w14:paraId="765F977E" w14:textId="27CEC2DA" w:rsidR="00EF6F7E" w:rsidRDefault="00EF6F7E" w:rsidP="004B7AE8">
      <w:pPr>
        <w:spacing w:after="0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  <w:t>Betstunde ist am Sonntag, den 21. Juni um 19.45 Uh</w:t>
      </w:r>
      <w:r w:rsidR="004B7AE8">
        <w:rPr>
          <w:rFonts w:ascii="Fira Sans Light" w:hAnsi="Fira Sans Light" w:cs="Arial"/>
          <w:sz w:val="24"/>
          <w:szCs w:val="24"/>
        </w:rPr>
        <w:t>r</w:t>
      </w:r>
    </w:p>
    <w:p w14:paraId="4215DA9F" w14:textId="77777777" w:rsidR="004B7AE8" w:rsidRDefault="004B7AE8" w:rsidP="004B7AE8">
      <w:pPr>
        <w:spacing w:after="0"/>
        <w:rPr>
          <w:rFonts w:ascii="Fira Sans Light" w:hAnsi="Fira Sans Light" w:cs="Arial"/>
          <w:sz w:val="24"/>
          <w:szCs w:val="24"/>
        </w:rPr>
      </w:pPr>
    </w:p>
    <w:p w14:paraId="4C43AB98" w14:textId="4291310C" w:rsidR="00EF6F7E" w:rsidRDefault="00EF6F7E" w:rsidP="00EF6F7E">
      <w:pPr>
        <w:spacing w:after="0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b/>
          <w:sz w:val="24"/>
          <w:szCs w:val="24"/>
        </w:rPr>
        <w:t>Christine Hubner</w:t>
      </w:r>
      <w:r w:rsidRPr="005E7A7A">
        <w:rPr>
          <w:rFonts w:ascii="Fira Sans Light" w:hAnsi="Fira Sans Light" w:cs="Arial"/>
          <w:b/>
          <w:sz w:val="24"/>
          <w:szCs w:val="24"/>
        </w:rPr>
        <w:t>:</w:t>
      </w:r>
      <w:r>
        <w:rPr>
          <w:rFonts w:ascii="Fira Sans Light" w:hAnsi="Fira Sans Light" w:cs="Arial"/>
          <w:sz w:val="24"/>
          <w:szCs w:val="24"/>
        </w:rPr>
        <w:tab/>
      </w:r>
      <w:r>
        <w:rPr>
          <w:rFonts w:ascii="Fira Sans Light" w:hAnsi="Fira Sans Light" w:cs="Arial"/>
          <w:sz w:val="24"/>
          <w:szCs w:val="24"/>
        </w:rPr>
        <w:tab/>
        <w:t>Begräbnis ist am Mittwoch, den 24. Juni um 14.00 Uhr.</w:t>
      </w:r>
    </w:p>
    <w:p w14:paraId="5B1AB292" w14:textId="5E1F08D1" w:rsidR="00EF6F7E" w:rsidRPr="00E0553A" w:rsidRDefault="00EF6F7E" w:rsidP="00EF6F7E">
      <w:pPr>
        <w:spacing w:after="0"/>
        <w:rPr>
          <w:rFonts w:ascii="Fira Sans Light" w:hAnsi="Fira Sans Light" w:cs="Arial"/>
          <w:sz w:val="24"/>
          <w:szCs w:val="24"/>
        </w:rPr>
      </w:pPr>
      <w:r>
        <w:rPr>
          <w:rFonts w:ascii="Fira Sans Light" w:hAnsi="Fira Sans Light" w:cs="Arial"/>
          <w:sz w:val="16"/>
          <w:szCs w:val="16"/>
        </w:rPr>
        <w:tab/>
      </w:r>
      <w:r>
        <w:rPr>
          <w:rFonts w:ascii="Fira Sans Light" w:hAnsi="Fira Sans Light" w:cs="Arial"/>
          <w:sz w:val="16"/>
          <w:szCs w:val="16"/>
        </w:rPr>
        <w:tab/>
      </w:r>
      <w:r>
        <w:rPr>
          <w:rFonts w:ascii="Fira Sans Light" w:hAnsi="Fira Sans Light" w:cs="Arial"/>
          <w:sz w:val="16"/>
          <w:szCs w:val="16"/>
        </w:rPr>
        <w:tab/>
      </w:r>
      <w:r>
        <w:rPr>
          <w:rFonts w:ascii="Fira Sans Light" w:hAnsi="Fira Sans Light" w:cs="Arial"/>
          <w:sz w:val="16"/>
          <w:szCs w:val="16"/>
        </w:rPr>
        <w:tab/>
      </w:r>
      <w:r w:rsidRPr="00E0553A">
        <w:rPr>
          <w:rFonts w:ascii="Fira Sans Light" w:hAnsi="Fira Sans Light" w:cs="Arial"/>
          <w:sz w:val="24"/>
          <w:szCs w:val="24"/>
        </w:rPr>
        <w:t xml:space="preserve">Betstunde ist am </w:t>
      </w:r>
      <w:r>
        <w:rPr>
          <w:rFonts w:ascii="Fira Sans Light" w:hAnsi="Fira Sans Light" w:cs="Arial"/>
          <w:sz w:val="24"/>
          <w:szCs w:val="24"/>
        </w:rPr>
        <w:t>Dienstag</w:t>
      </w:r>
      <w:r w:rsidRPr="00E0553A">
        <w:rPr>
          <w:rFonts w:ascii="Fira Sans Light" w:hAnsi="Fira Sans Light" w:cs="Arial"/>
          <w:sz w:val="24"/>
          <w:szCs w:val="24"/>
        </w:rPr>
        <w:t>, den 2</w:t>
      </w:r>
      <w:r>
        <w:rPr>
          <w:rFonts w:ascii="Fira Sans Light" w:hAnsi="Fira Sans Light" w:cs="Arial"/>
          <w:sz w:val="24"/>
          <w:szCs w:val="24"/>
        </w:rPr>
        <w:t>3. Juni</w:t>
      </w:r>
      <w:r w:rsidRPr="00E0553A">
        <w:rPr>
          <w:rFonts w:ascii="Fira Sans Light" w:hAnsi="Fira Sans Light" w:cs="Arial"/>
          <w:sz w:val="24"/>
          <w:szCs w:val="24"/>
        </w:rPr>
        <w:t xml:space="preserve"> um 1</w:t>
      </w:r>
      <w:r>
        <w:rPr>
          <w:rFonts w:ascii="Fira Sans Light" w:hAnsi="Fira Sans Light" w:cs="Arial"/>
          <w:sz w:val="24"/>
          <w:szCs w:val="24"/>
        </w:rPr>
        <w:t>9</w:t>
      </w:r>
      <w:r w:rsidRPr="00E0553A">
        <w:rPr>
          <w:rFonts w:ascii="Fira Sans Light" w:hAnsi="Fira Sans Light" w:cs="Arial"/>
          <w:sz w:val="24"/>
          <w:szCs w:val="24"/>
        </w:rPr>
        <w:t>.30 Uhr</w:t>
      </w:r>
      <w:r>
        <w:rPr>
          <w:rFonts w:ascii="Fira Sans Light" w:hAnsi="Fira Sans Light" w:cs="Arial"/>
          <w:sz w:val="24"/>
          <w:szCs w:val="24"/>
        </w:rPr>
        <w:t>.</w:t>
      </w:r>
    </w:p>
    <w:p w14:paraId="6D221263" w14:textId="77777777" w:rsidR="008038DB" w:rsidRPr="00436B7F" w:rsidRDefault="008038DB" w:rsidP="003A6796">
      <w:pPr>
        <w:rPr>
          <w:rFonts w:ascii="Fira Sans Light" w:hAnsi="Fira Sans Light" w:cs="Arial"/>
          <w:sz w:val="16"/>
          <w:szCs w:val="16"/>
        </w:rPr>
      </w:pPr>
    </w:p>
    <w:p w14:paraId="516CA1F2" w14:textId="484F10B7" w:rsidR="006E0051" w:rsidRDefault="00674F45" w:rsidP="002C0A51">
      <w:pPr>
        <w:spacing w:after="120" w:line="18" w:lineRule="atLeast"/>
        <w:rPr>
          <w:rFonts w:ascii="Fira Sans Light" w:hAnsi="Fira Sans Light" w:cs="Arial"/>
          <w:sz w:val="32"/>
          <w:szCs w:val="32"/>
          <w:u w:val="single"/>
        </w:rPr>
      </w:pPr>
      <w:r w:rsidRPr="00182805">
        <w:rPr>
          <w:rFonts w:ascii="Fira Sans Light" w:hAnsi="Fira Sans Light" w:cs="Arial"/>
          <w:sz w:val="32"/>
          <w:szCs w:val="32"/>
          <w:u w:val="single"/>
        </w:rPr>
        <w:t>D</w:t>
      </w:r>
      <w:r w:rsidR="004207B8" w:rsidRPr="00182805">
        <w:rPr>
          <w:rFonts w:ascii="Fira Sans Light" w:hAnsi="Fira Sans Light" w:cs="Arial"/>
          <w:sz w:val="32"/>
          <w:szCs w:val="32"/>
          <w:u w:val="single"/>
        </w:rPr>
        <w:t xml:space="preserve">as </w:t>
      </w:r>
      <w:r w:rsidR="00426A83" w:rsidRPr="00182805">
        <w:rPr>
          <w:rFonts w:ascii="Fira Sans Light" w:hAnsi="Fira Sans Light" w:cs="Arial"/>
          <w:sz w:val="32"/>
          <w:szCs w:val="32"/>
          <w:u w:val="single"/>
        </w:rPr>
        <w:t>e</w:t>
      </w:r>
      <w:r w:rsidR="004207B8" w:rsidRPr="00182805">
        <w:rPr>
          <w:rFonts w:ascii="Fira Sans Light" w:hAnsi="Fira Sans Light" w:cs="Arial"/>
          <w:sz w:val="32"/>
          <w:szCs w:val="32"/>
          <w:u w:val="single"/>
        </w:rPr>
        <w:t xml:space="preserve">wige Licht </w:t>
      </w:r>
      <w:r w:rsidR="007B45D6" w:rsidRPr="00182805">
        <w:rPr>
          <w:rFonts w:ascii="Fira Sans Light" w:hAnsi="Fira Sans Light" w:cs="Arial"/>
          <w:sz w:val="32"/>
          <w:szCs w:val="32"/>
          <w:u w:val="single"/>
        </w:rPr>
        <w:t>brennt diese Woche</w:t>
      </w:r>
      <w:r w:rsidR="00625EDA">
        <w:rPr>
          <w:rFonts w:ascii="Fira Sans Light" w:hAnsi="Fira Sans Light" w:cs="Arial"/>
          <w:sz w:val="32"/>
          <w:szCs w:val="32"/>
          <w:u w:val="single"/>
        </w:rPr>
        <w:t xml:space="preserve"> </w:t>
      </w:r>
      <w:r w:rsidR="002362F7">
        <w:rPr>
          <w:rFonts w:ascii="Fira Sans Light" w:hAnsi="Fira Sans Light" w:cs="Arial"/>
          <w:sz w:val="32"/>
          <w:szCs w:val="32"/>
          <w:u w:val="single"/>
        </w:rPr>
        <w:t>zum schuldigen Dank und mit der Bitte um weitere Hilfe</w:t>
      </w:r>
      <w:r w:rsidR="007960C0">
        <w:rPr>
          <w:rFonts w:ascii="Fira Sans Light" w:hAnsi="Fira Sans Light" w:cs="Arial"/>
          <w:sz w:val="32"/>
          <w:szCs w:val="32"/>
          <w:u w:val="single"/>
        </w:rPr>
        <w:t>.</w:t>
      </w:r>
      <w:r w:rsidR="008758D8">
        <w:rPr>
          <w:rFonts w:ascii="Fira Sans Light" w:hAnsi="Fira Sans Light" w:cs="Arial"/>
          <w:sz w:val="32"/>
          <w:szCs w:val="32"/>
          <w:u w:val="single"/>
        </w:rPr>
        <w:t xml:space="preserve"> </w:t>
      </w:r>
    </w:p>
    <w:p w14:paraId="1848EC70" w14:textId="77777777" w:rsidR="00D03F78" w:rsidRPr="00D03F78" w:rsidRDefault="00D03F78" w:rsidP="002C0A51">
      <w:pPr>
        <w:spacing w:after="120" w:line="18" w:lineRule="atLeast"/>
        <w:rPr>
          <w:rFonts w:ascii="Fira Sans Light" w:hAnsi="Fira Sans Light" w:cs="Arial"/>
          <w:sz w:val="16"/>
          <w:szCs w:val="16"/>
          <w:u w:val="single"/>
        </w:rPr>
      </w:pPr>
    </w:p>
    <w:p w14:paraId="0A302911" w14:textId="584E2A97" w:rsidR="001A0D89" w:rsidRPr="006E08E5" w:rsidRDefault="004207B8" w:rsidP="00731F48">
      <w:pPr>
        <w:spacing w:line="18" w:lineRule="atLeast"/>
      </w:pPr>
      <w:r w:rsidRPr="006D01B1">
        <w:rPr>
          <w:rFonts w:ascii="Fira Sans Light" w:hAnsi="Fira Sans Light"/>
          <w:sz w:val="20"/>
          <w:szCs w:val="20"/>
        </w:rPr>
        <w:t>Verfasst und aufgehängt a</w:t>
      </w:r>
      <w:r w:rsidR="00EF6F7E">
        <w:rPr>
          <w:rFonts w:ascii="Fira Sans Light" w:hAnsi="Fira Sans Light"/>
          <w:sz w:val="20"/>
          <w:szCs w:val="20"/>
        </w:rPr>
        <w:t>m 18.</w:t>
      </w:r>
      <w:r w:rsidR="009D24EC">
        <w:rPr>
          <w:rFonts w:ascii="Fira Sans Light" w:hAnsi="Fira Sans Light"/>
          <w:sz w:val="20"/>
          <w:szCs w:val="20"/>
        </w:rPr>
        <w:t>0</w:t>
      </w:r>
      <w:r w:rsidR="005109B1">
        <w:rPr>
          <w:rFonts w:ascii="Fira Sans Light" w:hAnsi="Fira Sans Light"/>
          <w:sz w:val="20"/>
          <w:szCs w:val="20"/>
        </w:rPr>
        <w:t>6</w:t>
      </w:r>
      <w:r w:rsidR="009D24EC">
        <w:rPr>
          <w:rFonts w:ascii="Fira Sans Light" w:hAnsi="Fira Sans Light"/>
          <w:sz w:val="20"/>
          <w:szCs w:val="20"/>
        </w:rPr>
        <w:t>.</w:t>
      </w:r>
      <w:r w:rsidR="00506131">
        <w:rPr>
          <w:rFonts w:ascii="Fira Sans Light" w:hAnsi="Fira Sans Light"/>
          <w:sz w:val="20"/>
          <w:szCs w:val="20"/>
        </w:rPr>
        <w:t>202</w:t>
      </w:r>
      <w:r w:rsidR="006E08E5">
        <w:rPr>
          <w:rFonts w:ascii="Fira Sans Light" w:hAnsi="Fira Sans Light"/>
          <w:sz w:val="20"/>
          <w:szCs w:val="20"/>
        </w:rPr>
        <w:t>6</w:t>
      </w:r>
      <w:r w:rsidRPr="006D01B1">
        <w:rPr>
          <w:rFonts w:ascii="Fira Sans Light" w:hAnsi="Fira Sans Light"/>
          <w:sz w:val="20"/>
          <w:szCs w:val="20"/>
        </w:rPr>
        <w:t xml:space="preserve"> um </w:t>
      </w:r>
      <w:r w:rsidR="004D3F49">
        <w:rPr>
          <w:rFonts w:ascii="Fira Sans Light" w:hAnsi="Fira Sans Light"/>
          <w:sz w:val="20"/>
          <w:szCs w:val="20"/>
        </w:rPr>
        <w:t>1</w:t>
      </w:r>
      <w:r w:rsidR="00E82C0C">
        <w:rPr>
          <w:rFonts w:ascii="Fira Sans Light" w:hAnsi="Fira Sans Light"/>
          <w:sz w:val="20"/>
          <w:szCs w:val="20"/>
        </w:rPr>
        <w:t>1</w:t>
      </w:r>
      <w:r w:rsidRPr="006D01B1">
        <w:rPr>
          <w:rFonts w:ascii="Fira Sans Light" w:hAnsi="Fira Sans Light"/>
          <w:sz w:val="20"/>
          <w:szCs w:val="20"/>
        </w:rPr>
        <w:t>.</w:t>
      </w:r>
      <w:r w:rsidR="00933DA0">
        <w:rPr>
          <w:rFonts w:ascii="Fira Sans Light" w:hAnsi="Fira Sans Light"/>
          <w:sz w:val="20"/>
          <w:szCs w:val="20"/>
        </w:rPr>
        <w:t>0</w:t>
      </w:r>
      <w:r w:rsidRPr="006D01B1">
        <w:rPr>
          <w:rFonts w:ascii="Fira Sans Light" w:hAnsi="Fira Sans Light"/>
          <w:sz w:val="20"/>
          <w:szCs w:val="20"/>
        </w:rPr>
        <w:t>0 Uhr</w:t>
      </w:r>
    </w:p>
    <w:sectPr w:rsidR="001A0D89" w:rsidRPr="006E08E5" w:rsidSect="00731F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 Light"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31E70"/>
    <w:multiLevelType w:val="hybridMultilevel"/>
    <w:tmpl w:val="D5B629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ABB"/>
    <w:multiLevelType w:val="hybridMultilevel"/>
    <w:tmpl w:val="2B92F9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96438"/>
    <w:multiLevelType w:val="hybridMultilevel"/>
    <w:tmpl w:val="B920B030"/>
    <w:lvl w:ilvl="0" w:tplc="8E4ECF6A">
      <w:start w:val="1"/>
      <w:numFmt w:val="decimal"/>
      <w:lvlText w:val="%1."/>
      <w:lvlJc w:val="left"/>
      <w:pPr>
        <w:ind w:left="720" w:hanging="360"/>
      </w:pPr>
      <w:rPr>
        <w:rFonts w:ascii="Fira Sans Light" w:eastAsiaTheme="minorHAnsi" w:hAnsi="Fira Sans Light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40965"/>
    <w:multiLevelType w:val="hybridMultilevel"/>
    <w:tmpl w:val="9E50EF8C"/>
    <w:lvl w:ilvl="0" w:tplc="E37A73A2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E90764"/>
    <w:multiLevelType w:val="hybridMultilevel"/>
    <w:tmpl w:val="B1FA3D82"/>
    <w:lvl w:ilvl="0" w:tplc="AC8CFB1A">
      <w:start w:val="14"/>
      <w:numFmt w:val="bullet"/>
      <w:lvlText w:val="-"/>
      <w:lvlJc w:val="left"/>
      <w:pPr>
        <w:ind w:left="144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FD1790"/>
    <w:multiLevelType w:val="hybridMultilevel"/>
    <w:tmpl w:val="04D4B322"/>
    <w:lvl w:ilvl="0" w:tplc="5A1417B0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A67CA0"/>
    <w:multiLevelType w:val="hybridMultilevel"/>
    <w:tmpl w:val="04824C62"/>
    <w:lvl w:ilvl="0" w:tplc="A7DAEA82">
      <w:numFmt w:val="bullet"/>
      <w:lvlText w:val="-"/>
      <w:lvlJc w:val="left"/>
      <w:pPr>
        <w:ind w:left="108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2B6848"/>
    <w:multiLevelType w:val="hybridMultilevel"/>
    <w:tmpl w:val="452622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21E55"/>
    <w:multiLevelType w:val="hybridMultilevel"/>
    <w:tmpl w:val="AC16451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87FEA"/>
    <w:multiLevelType w:val="hybridMultilevel"/>
    <w:tmpl w:val="11B21D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E59"/>
    <w:multiLevelType w:val="hybridMultilevel"/>
    <w:tmpl w:val="40BA8420"/>
    <w:lvl w:ilvl="0" w:tplc="56D82B8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32"/>
        <w:szCs w:val="3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954CE"/>
    <w:multiLevelType w:val="hybridMultilevel"/>
    <w:tmpl w:val="B920B030"/>
    <w:lvl w:ilvl="0" w:tplc="8E4ECF6A">
      <w:start w:val="1"/>
      <w:numFmt w:val="decimal"/>
      <w:lvlText w:val="%1."/>
      <w:lvlJc w:val="left"/>
      <w:pPr>
        <w:ind w:left="720" w:hanging="360"/>
      </w:pPr>
      <w:rPr>
        <w:rFonts w:ascii="Fira Sans Light" w:eastAsiaTheme="minorHAnsi" w:hAnsi="Fira Sans Light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75A53"/>
    <w:multiLevelType w:val="hybridMultilevel"/>
    <w:tmpl w:val="BECA068E"/>
    <w:lvl w:ilvl="0" w:tplc="B71E9F5A">
      <w:start w:val="6"/>
      <w:numFmt w:val="bullet"/>
      <w:lvlText w:val="-"/>
      <w:lvlJc w:val="left"/>
      <w:pPr>
        <w:ind w:left="720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AA754C"/>
    <w:multiLevelType w:val="hybridMultilevel"/>
    <w:tmpl w:val="045EFF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F2B66"/>
    <w:multiLevelType w:val="hybridMultilevel"/>
    <w:tmpl w:val="77789E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B6210"/>
    <w:multiLevelType w:val="hybridMultilevel"/>
    <w:tmpl w:val="566259F0"/>
    <w:lvl w:ilvl="0" w:tplc="0ACEE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1F2F15"/>
    <w:multiLevelType w:val="hybridMultilevel"/>
    <w:tmpl w:val="413C1D3C"/>
    <w:lvl w:ilvl="0" w:tplc="99BC470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173A64"/>
    <w:multiLevelType w:val="hybridMultilevel"/>
    <w:tmpl w:val="7130DE1E"/>
    <w:lvl w:ilvl="0" w:tplc="D3C02C9C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8788F"/>
    <w:multiLevelType w:val="hybridMultilevel"/>
    <w:tmpl w:val="2722C8C8"/>
    <w:lvl w:ilvl="0" w:tplc="525C0318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2C6677"/>
    <w:multiLevelType w:val="hybridMultilevel"/>
    <w:tmpl w:val="FBEEA152"/>
    <w:lvl w:ilvl="0" w:tplc="6C00BC7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sz w:val="26"/>
        <w:szCs w:val="26"/>
      </w:r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6A53DB7"/>
    <w:multiLevelType w:val="hybridMultilevel"/>
    <w:tmpl w:val="FD0C8266"/>
    <w:lvl w:ilvl="0" w:tplc="04186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C12608"/>
    <w:multiLevelType w:val="hybridMultilevel"/>
    <w:tmpl w:val="0B2E2A38"/>
    <w:lvl w:ilvl="0" w:tplc="7C58DBAC">
      <w:start w:val="1"/>
      <w:numFmt w:val="decimal"/>
      <w:lvlText w:val="%1."/>
      <w:lvlJc w:val="left"/>
      <w:pPr>
        <w:ind w:left="1506" w:hanging="360"/>
      </w:pPr>
      <w:rPr>
        <w:rFonts w:hint="default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2226" w:hanging="360"/>
      </w:pPr>
    </w:lvl>
    <w:lvl w:ilvl="2" w:tplc="0407001B" w:tentative="1">
      <w:start w:val="1"/>
      <w:numFmt w:val="lowerRoman"/>
      <w:lvlText w:val="%3."/>
      <w:lvlJc w:val="right"/>
      <w:pPr>
        <w:ind w:left="2946" w:hanging="180"/>
      </w:pPr>
    </w:lvl>
    <w:lvl w:ilvl="3" w:tplc="0407000F" w:tentative="1">
      <w:start w:val="1"/>
      <w:numFmt w:val="decimal"/>
      <w:lvlText w:val="%4."/>
      <w:lvlJc w:val="left"/>
      <w:pPr>
        <w:ind w:left="3666" w:hanging="360"/>
      </w:pPr>
    </w:lvl>
    <w:lvl w:ilvl="4" w:tplc="04070019" w:tentative="1">
      <w:start w:val="1"/>
      <w:numFmt w:val="lowerLetter"/>
      <w:lvlText w:val="%5."/>
      <w:lvlJc w:val="left"/>
      <w:pPr>
        <w:ind w:left="4386" w:hanging="360"/>
      </w:pPr>
    </w:lvl>
    <w:lvl w:ilvl="5" w:tplc="0407001B" w:tentative="1">
      <w:start w:val="1"/>
      <w:numFmt w:val="lowerRoman"/>
      <w:lvlText w:val="%6."/>
      <w:lvlJc w:val="right"/>
      <w:pPr>
        <w:ind w:left="5106" w:hanging="180"/>
      </w:pPr>
    </w:lvl>
    <w:lvl w:ilvl="6" w:tplc="0407000F" w:tentative="1">
      <w:start w:val="1"/>
      <w:numFmt w:val="decimal"/>
      <w:lvlText w:val="%7."/>
      <w:lvlJc w:val="left"/>
      <w:pPr>
        <w:ind w:left="5826" w:hanging="360"/>
      </w:pPr>
    </w:lvl>
    <w:lvl w:ilvl="7" w:tplc="04070019" w:tentative="1">
      <w:start w:val="1"/>
      <w:numFmt w:val="lowerLetter"/>
      <w:lvlText w:val="%8."/>
      <w:lvlJc w:val="left"/>
      <w:pPr>
        <w:ind w:left="6546" w:hanging="360"/>
      </w:pPr>
    </w:lvl>
    <w:lvl w:ilvl="8" w:tplc="0407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59223EAE"/>
    <w:multiLevelType w:val="hybridMultilevel"/>
    <w:tmpl w:val="B8EA651C"/>
    <w:lvl w:ilvl="0" w:tplc="6E3A29C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AAE1190"/>
    <w:multiLevelType w:val="hybridMultilevel"/>
    <w:tmpl w:val="5EBEFA86"/>
    <w:lvl w:ilvl="0" w:tplc="AB02DB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368E7"/>
    <w:multiLevelType w:val="hybridMultilevel"/>
    <w:tmpl w:val="4CC8EF28"/>
    <w:lvl w:ilvl="0" w:tplc="0407000F">
      <w:start w:val="1"/>
      <w:numFmt w:val="decimal"/>
      <w:lvlText w:val="%1."/>
      <w:lvlJc w:val="left"/>
      <w:pPr>
        <w:ind w:left="1800" w:hanging="360"/>
      </w:p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B74223A"/>
    <w:multiLevelType w:val="hybridMultilevel"/>
    <w:tmpl w:val="D81E91FE"/>
    <w:lvl w:ilvl="0" w:tplc="79B0BF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A307A5"/>
    <w:multiLevelType w:val="hybridMultilevel"/>
    <w:tmpl w:val="EC062EAE"/>
    <w:lvl w:ilvl="0" w:tplc="5B880646">
      <w:numFmt w:val="bullet"/>
      <w:lvlText w:val=""/>
      <w:lvlJc w:val="left"/>
      <w:pPr>
        <w:ind w:left="1146" w:hanging="360"/>
      </w:pPr>
      <w:rPr>
        <w:rFonts w:ascii="Symbol" w:eastAsiaTheme="minorHAnsi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25E4C46"/>
    <w:multiLevelType w:val="hybridMultilevel"/>
    <w:tmpl w:val="37D079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D75F2"/>
    <w:multiLevelType w:val="hybridMultilevel"/>
    <w:tmpl w:val="3A6C8DD4"/>
    <w:lvl w:ilvl="0" w:tplc="B71E9F5A">
      <w:start w:val="6"/>
      <w:numFmt w:val="bullet"/>
      <w:lvlText w:val="-"/>
      <w:lvlJc w:val="left"/>
      <w:pPr>
        <w:ind w:left="1505" w:hanging="360"/>
      </w:pPr>
      <w:rPr>
        <w:rFonts w:ascii="Fira Sans Light" w:eastAsiaTheme="minorHAnsi" w:hAnsi="Fira Sans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9" w15:restartNumberingAfterBreak="0">
    <w:nsid w:val="7CD11EE3"/>
    <w:multiLevelType w:val="hybridMultilevel"/>
    <w:tmpl w:val="566259F0"/>
    <w:lvl w:ilvl="0" w:tplc="0ACEE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4011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2292012">
    <w:abstractNumId w:val="1"/>
  </w:num>
  <w:num w:numId="3" w16cid:durableId="909775411">
    <w:abstractNumId w:val="26"/>
  </w:num>
  <w:num w:numId="4" w16cid:durableId="625703579">
    <w:abstractNumId w:val="20"/>
  </w:num>
  <w:num w:numId="5" w16cid:durableId="74866945">
    <w:abstractNumId w:val="19"/>
  </w:num>
  <w:num w:numId="6" w16cid:durableId="1223714123">
    <w:abstractNumId w:val="14"/>
  </w:num>
  <w:num w:numId="7" w16cid:durableId="246233331">
    <w:abstractNumId w:val="27"/>
  </w:num>
  <w:num w:numId="8" w16cid:durableId="385760494">
    <w:abstractNumId w:val="25"/>
  </w:num>
  <w:num w:numId="9" w16cid:durableId="99379718">
    <w:abstractNumId w:val="22"/>
  </w:num>
  <w:num w:numId="10" w16cid:durableId="740373166">
    <w:abstractNumId w:val="9"/>
  </w:num>
  <w:num w:numId="11" w16cid:durableId="1350983931">
    <w:abstractNumId w:val="10"/>
  </w:num>
  <w:num w:numId="12" w16cid:durableId="352344785">
    <w:abstractNumId w:val="21"/>
  </w:num>
  <w:num w:numId="13" w16cid:durableId="840241524">
    <w:abstractNumId w:val="7"/>
  </w:num>
  <w:num w:numId="14" w16cid:durableId="387806713">
    <w:abstractNumId w:val="2"/>
  </w:num>
  <w:num w:numId="15" w16cid:durableId="30375883">
    <w:abstractNumId w:val="3"/>
  </w:num>
  <w:num w:numId="16" w16cid:durableId="179289219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17800814">
    <w:abstractNumId w:val="17"/>
  </w:num>
  <w:num w:numId="18" w16cid:durableId="1844515252">
    <w:abstractNumId w:val="11"/>
  </w:num>
  <w:num w:numId="19" w16cid:durableId="1577209250">
    <w:abstractNumId w:val="23"/>
  </w:num>
  <w:num w:numId="20" w16cid:durableId="17732773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9277943">
    <w:abstractNumId w:val="16"/>
  </w:num>
  <w:num w:numId="22" w16cid:durableId="1591542870">
    <w:abstractNumId w:val="5"/>
  </w:num>
  <w:num w:numId="23" w16cid:durableId="1779057969">
    <w:abstractNumId w:val="6"/>
  </w:num>
  <w:num w:numId="24" w16cid:durableId="668213063">
    <w:abstractNumId w:val="13"/>
  </w:num>
  <w:num w:numId="25" w16cid:durableId="159588955">
    <w:abstractNumId w:val="29"/>
  </w:num>
  <w:num w:numId="26" w16cid:durableId="1699817659">
    <w:abstractNumId w:val="4"/>
  </w:num>
  <w:num w:numId="27" w16cid:durableId="1268998760">
    <w:abstractNumId w:val="12"/>
  </w:num>
  <w:num w:numId="28" w16cid:durableId="515272155">
    <w:abstractNumId w:val="0"/>
  </w:num>
  <w:num w:numId="29" w16cid:durableId="2111243920">
    <w:abstractNumId w:val="18"/>
  </w:num>
  <w:num w:numId="30" w16cid:durableId="212009422">
    <w:abstractNumId w:val="28"/>
  </w:num>
  <w:num w:numId="31" w16cid:durableId="1864129880">
    <w:abstractNumId w:val="24"/>
  </w:num>
  <w:num w:numId="32" w16cid:durableId="1770809989">
    <w:abstractNumId w:val="8"/>
  </w:num>
  <w:num w:numId="33" w16cid:durableId="3761258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4741161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A4E"/>
    <w:rsid w:val="00000291"/>
    <w:rsid w:val="000010FF"/>
    <w:rsid w:val="00005C96"/>
    <w:rsid w:val="0000620A"/>
    <w:rsid w:val="0000690D"/>
    <w:rsid w:val="00010C4E"/>
    <w:rsid w:val="000112C8"/>
    <w:rsid w:val="00011B65"/>
    <w:rsid w:val="000122B4"/>
    <w:rsid w:val="000129A8"/>
    <w:rsid w:val="00013440"/>
    <w:rsid w:val="0002290D"/>
    <w:rsid w:val="00023E77"/>
    <w:rsid w:val="000243B2"/>
    <w:rsid w:val="0002500E"/>
    <w:rsid w:val="00026789"/>
    <w:rsid w:val="00031CFB"/>
    <w:rsid w:val="00034BA1"/>
    <w:rsid w:val="000422AB"/>
    <w:rsid w:val="000436CF"/>
    <w:rsid w:val="000444BB"/>
    <w:rsid w:val="00044F2B"/>
    <w:rsid w:val="0004511D"/>
    <w:rsid w:val="00045965"/>
    <w:rsid w:val="00045E3F"/>
    <w:rsid w:val="00047C7D"/>
    <w:rsid w:val="00047ED4"/>
    <w:rsid w:val="00050C35"/>
    <w:rsid w:val="00052662"/>
    <w:rsid w:val="00052923"/>
    <w:rsid w:val="00052B63"/>
    <w:rsid w:val="000556CF"/>
    <w:rsid w:val="0005581B"/>
    <w:rsid w:val="000565C2"/>
    <w:rsid w:val="00063854"/>
    <w:rsid w:val="000652FE"/>
    <w:rsid w:val="00065512"/>
    <w:rsid w:val="000717CF"/>
    <w:rsid w:val="00075D43"/>
    <w:rsid w:val="000878DC"/>
    <w:rsid w:val="000941A0"/>
    <w:rsid w:val="00094934"/>
    <w:rsid w:val="000960E8"/>
    <w:rsid w:val="000961A7"/>
    <w:rsid w:val="00096DA7"/>
    <w:rsid w:val="000A0A99"/>
    <w:rsid w:val="000A0BC2"/>
    <w:rsid w:val="000A6E8C"/>
    <w:rsid w:val="000A6FD9"/>
    <w:rsid w:val="000A743F"/>
    <w:rsid w:val="000B0AE3"/>
    <w:rsid w:val="000B0B19"/>
    <w:rsid w:val="000B437C"/>
    <w:rsid w:val="000B5506"/>
    <w:rsid w:val="000B707A"/>
    <w:rsid w:val="000C05CD"/>
    <w:rsid w:val="000C2410"/>
    <w:rsid w:val="000C3DD6"/>
    <w:rsid w:val="000C567C"/>
    <w:rsid w:val="000C6F91"/>
    <w:rsid w:val="000D0A6F"/>
    <w:rsid w:val="000D1B2F"/>
    <w:rsid w:val="000D73EB"/>
    <w:rsid w:val="000E063C"/>
    <w:rsid w:val="000E0768"/>
    <w:rsid w:val="000E1C69"/>
    <w:rsid w:val="000E3A06"/>
    <w:rsid w:val="000F1E54"/>
    <w:rsid w:val="000F20B1"/>
    <w:rsid w:val="000F3C42"/>
    <w:rsid w:val="000F428D"/>
    <w:rsid w:val="000F66F7"/>
    <w:rsid w:val="000F7C53"/>
    <w:rsid w:val="001073BD"/>
    <w:rsid w:val="001074E3"/>
    <w:rsid w:val="00107B93"/>
    <w:rsid w:val="00112BED"/>
    <w:rsid w:val="00112C60"/>
    <w:rsid w:val="00117F5F"/>
    <w:rsid w:val="00122FB3"/>
    <w:rsid w:val="001242BB"/>
    <w:rsid w:val="001269D9"/>
    <w:rsid w:val="00130699"/>
    <w:rsid w:val="00132F8B"/>
    <w:rsid w:val="001340B9"/>
    <w:rsid w:val="00135642"/>
    <w:rsid w:val="0013662A"/>
    <w:rsid w:val="0014031D"/>
    <w:rsid w:val="00140465"/>
    <w:rsid w:val="0014742E"/>
    <w:rsid w:val="0015242B"/>
    <w:rsid w:val="0015557B"/>
    <w:rsid w:val="001573A3"/>
    <w:rsid w:val="001610F9"/>
    <w:rsid w:val="001621DC"/>
    <w:rsid w:val="00164027"/>
    <w:rsid w:val="00165F54"/>
    <w:rsid w:val="00170803"/>
    <w:rsid w:val="00171C85"/>
    <w:rsid w:val="0018250D"/>
    <w:rsid w:val="00182805"/>
    <w:rsid w:val="001833C2"/>
    <w:rsid w:val="001839B9"/>
    <w:rsid w:val="00185F0C"/>
    <w:rsid w:val="00186707"/>
    <w:rsid w:val="001870EE"/>
    <w:rsid w:val="0018723E"/>
    <w:rsid w:val="00187CB7"/>
    <w:rsid w:val="00191FCF"/>
    <w:rsid w:val="001933E5"/>
    <w:rsid w:val="00193456"/>
    <w:rsid w:val="001942C3"/>
    <w:rsid w:val="001952BD"/>
    <w:rsid w:val="00195B09"/>
    <w:rsid w:val="001979CB"/>
    <w:rsid w:val="001A0D89"/>
    <w:rsid w:val="001A21EC"/>
    <w:rsid w:val="001A4314"/>
    <w:rsid w:val="001A5645"/>
    <w:rsid w:val="001A6084"/>
    <w:rsid w:val="001A6172"/>
    <w:rsid w:val="001A7C49"/>
    <w:rsid w:val="001B035D"/>
    <w:rsid w:val="001B2EBA"/>
    <w:rsid w:val="001B424B"/>
    <w:rsid w:val="001B501C"/>
    <w:rsid w:val="001B73DC"/>
    <w:rsid w:val="001B7780"/>
    <w:rsid w:val="001C1230"/>
    <w:rsid w:val="001C43D1"/>
    <w:rsid w:val="001C53C6"/>
    <w:rsid w:val="001D34A4"/>
    <w:rsid w:val="001D6E68"/>
    <w:rsid w:val="001E295A"/>
    <w:rsid w:val="001E32AD"/>
    <w:rsid w:val="001E45F2"/>
    <w:rsid w:val="001E4BDC"/>
    <w:rsid w:val="001E6443"/>
    <w:rsid w:val="001E6EDD"/>
    <w:rsid w:val="001E7B05"/>
    <w:rsid w:val="001F03EC"/>
    <w:rsid w:val="001F0993"/>
    <w:rsid w:val="001F41A3"/>
    <w:rsid w:val="001F7265"/>
    <w:rsid w:val="0020113E"/>
    <w:rsid w:val="00201D44"/>
    <w:rsid w:val="00203716"/>
    <w:rsid w:val="00205776"/>
    <w:rsid w:val="00206E72"/>
    <w:rsid w:val="00207175"/>
    <w:rsid w:val="00212749"/>
    <w:rsid w:val="00213BFA"/>
    <w:rsid w:val="00213C3B"/>
    <w:rsid w:val="00220835"/>
    <w:rsid w:val="00224560"/>
    <w:rsid w:val="00225763"/>
    <w:rsid w:val="002266EE"/>
    <w:rsid w:val="00227450"/>
    <w:rsid w:val="0023073C"/>
    <w:rsid w:val="00232A4E"/>
    <w:rsid w:val="002355FC"/>
    <w:rsid w:val="002362F7"/>
    <w:rsid w:val="00240921"/>
    <w:rsid w:val="00240D6F"/>
    <w:rsid w:val="00243212"/>
    <w:rsid w:val="00246BAF"/>
    <w:rsid w:val="00247EFF"/>
    <w:rsid w:val="00265719"/>
    <w:rsid w:val="00265742"/>
    <w:rsid w:val="00265A49"/>
    <w:rsid w:val="00266699"/>
    <w:rsid w:val="00267114"/>
    <w:rsid w:val="0027007F"/>
    <w:rsid w:val="00271ED9"/>
    <w:rsid w:val="00272704"/>
    <w:rsid w:val="00274A47"/>
    <w:rsid w:val="00277F7A"/>
    <w:rsid w:val="00281E3A"/>
    <w:rsid w:val="00283CBF"/>
    <w:rsid w:val="0028645A"/>
    <w:rsid w:val="00287606"/>
    <w:rsid w:val="00290A1F"/>
    <w:rsid w:val="00295F68"/>
    <w:rsid w:val="0029642B"/>
    <w:rsid w:val="002A11EE"/>
    <w:rsid w:val="002A29E5"/>
    <w:rsid w:val="002A365D"/>
    <w:rsid w:val="002A5144"/>
    <w:rsid w:val="002A535C"/>
    <w:rsid w:val="002B10D6"/>
    <w:rsid w:val="002B3849"/>
    <w:rsid w:val="002B5269"/>
    <w:rsid w:val="002B7A9D"/>
    <w:rsid w:val="002C0A51"/>
    <w:rsid w:val="002C17A6"/>
    <w:rsid w:val="002C2724"/>
    <w:rsid w:val="002D3AD0"/>
    <w:rsid w:val="002D4B7B"/>
    <w:rsid w:val="002D694D"/>
    <w:rsid w:val="002D711B"/>
    <w:rsid w:val="002E0F9B"/>
    <w:rsid w:val="002E555A"/>
    <w:rsid w:val="002E6DE9"/>
    <w:rsid w:val="002E7007"/>
    <w:rsid w:val="002F3037"/>
    <w:rsid w:val="002F316E"/>
    <w:rsid w:val="002F43A1"/>
    <w:rsid w:val="002F6173"/>
    <w:rsid w:val="003033C8"/>
    <w:rsid w:val="00305C2C"/>
    <w:rsid w:val="00307F20"/>
    <w:rsid w:val="003103BB"/>
    <w:rsid w:val="00310713"/>
    <w:rsid w:val="00310858"/>
    <w:rsid w:val="003112D7"/>
    <w:rsid w:val="00311D3D"/>
    <w:rsid w:val="00315515"/>
    <w:rsid w:val="003175BA"/>
    <w:rsid w:val="00321384"/>
    <w:rsid w:val="003223D7"/>
    <w:rsid w:val="00323458"/>
    <w:rsid w:val="00323B06"/>
    <w:rsid w:val="003240A1"/>
    <w:rsid w:val="0032414C"/>
    <w:rsid w:val="00324BB6"/>
    <w:rsid w:val="0032735E"/>
    <w:rsid w:val="003274DB"/>
    <w:rsid w:val="00327FB7"/>
    <w:rsid w:val="00330362"/>
    <w:rsid w:val="00332A85"/>
    <w:rsid w:val="00334A03"/>
    <w:rsid w:val="00340953"/>
    <w:rsid w:val="0034381D"/>
    <w:rsid w:val="00345C26"/>
    <w:rsid w:val="0035055D"/>
    <w:rsid w:val="003525A3"/>
    <w:rsid w:val="00355D21"/>
    <w:rsid w:val="00355DFF"/>
    <w:rsid w:val="00357333"/>
    <w:rsid w:val="00367FE0"/>
    <w:rsid w:val="00370EDE"/>
    <w:rsid w:val="00371794"/>
    <w:rsid w:val="0037242B"/>
    <w:rsid w:val="00373C26"/>
    <w:rsid w:val="003807AB"/>
    <w:rsid w:val="00380E73"/>
    <w:rsid w:val="00381BDF"/>
    <w:rsid w:val="00381EFD"/>
    <w:rsid w:val="00383784"/>
    <w:rsid w:val="0038389A"/>
    <w:rsid w:val="00384F6A"/>
    <w:rsid w:val="00385915"/>
    <w:rsid w:val="00386441"/>
    <w:rsid w:val="00390E08"/>
    <w:rsid w:val="00390F91"/>
    <w:rsid w:val="003931FD"/>
    <w:rsid w:val="00393A9E"/>
    <w:rsid w:val="00397279"/>
    <w:rsid w:val="00397AE4"/>
    <w:rsid w:val="003A1DF0"/>
    <w:rsid w:val="003A58BD"/>
    <w:rsid w:val="003A5ABE"/>
    <w:rsid w:val="003A6796"/>
    <w:rsid w:val="003B3749"/>
    <w:rsid w:val="003B76D2"/>
    <w:rsid w:val="003C01EB"/>
    <w:rsid w:val="003C115D"/>
    <w:rsid w:val="003C17DD"/>
    <w:rsid w:val="003C6DE0"/>
    <w:rsid w:val="003D244D"/>
    <w:rsid w:val="003D44BA"/>
    <w:rsid w:val="003D564D"/>
    <w:rsid w:val="003D7B99"/>
    <w:rsid w:val="003E2665"/>
    <w:rsid w:val="003E299F"/>
    <w:rsid w:val="003E5362"/>
    <w:rsid w:val="003E5A62"/>
    <w:rsid w:val="003E6B2B"/>
    <w:rsid w:val="003E6D12"/>
    <w:rsid w:val="003F0114"/>
    <w:rsid w:val="003F18FF"/>
    <w:rsid w:val="003F41BE"/>
    <w:rsid w:val="003F5ABB"/>
    <w:rsid w:val="003F7080"/>
    <w:rsid w:val="004002E0"/>
    <w:rsid w:val="00402545"/>
    <w:rsid w:val="00402A15"/>
    <w:rsid w:val="00405751"/>
    <w:rsid w:val="00407D77"/>
    <w:rsid w:val="00410838"/>
    <w:rsid w:val="00416610"/>
    <w:rsid w:val="0041798F"/>
    <w:rsid w:val="004207B8"/>
    <w:rsid w:val="00421ABE"/>
    <w:rsid w:val="00423387"/>
    <w:rsid w:val="00426A83"/>
    <w:rsid w:val="00427843"/>
    <w:rsid w:val="004309E5"/>
    <w:rsid w:val="0043157C"/>
    <w:rsid w:val="004323F0"/>
    <w:rsid w:val="00436B7F"/>
    <w:rsid w:val="00437FB5"/>
    <w:rsid w:val="00440938"/>
    <w:rsid w:val="00447B71"/>
    <w:rsid w:val="004516C1"/>
    <w:rsid w:val="004527A2"/>
    <w:rsid w:val="00454550"/>
    <w:rsid w:val="00456182"/>
    <w:rsid w:val="004562CD"/>
    <w:rsid w:val="00460C78"/>
    <w:rsid w:val="00460F7D"/>
    <w:rsid w:val="00461468"/>
    <w:rsid w:val="004628AA"/>
    <w:rsid w:val="00464D2B"/>
    <w:rsid w:val="00471507"/>
    <w:rsid w:val="00471A38"/>
    <w:rsid w:val="004737A8"/>
    <w:rsid w:val="00474D28"/>
    <w:rsid w:val="00476627"/>
    <w:rsid w:val="00476D58"/>
    <w:rsid w:val="00480D08"/>
    <w:rsid w:val="004828BF"/>
    <w:rsid w:val="00483941"/>
    <w:rsid w:val="004903DD"/>
    <w:rsid w:val="004A1273"/>
    <w:rsid w:val="004A1756"/>
    <w:rsid w:val="004A7FF7"/>
    <w:rsid w:val="004B07D6"/>
    <w:rsid w:val="004B55FB"/>
    <w:rsid w:val="004B7AE8"/>
    <w:rsid w:val="004B7FFE"/>
    <w:rsid w:val="004C0F37"/>
    <w:rsid w:val="004C48F8"/>
    <w:rsid w:val="004C5C9C"/>
    <w:rsid w:val="004C6043"/>
    <w:rsid w:val="004D00E8"/>
    <w:rsid w:val="004D1BA9"/>
    <w:rsid w:val="004D3F49"/>
    <w:rsid w:val="004D4136"/>
    <w:rsid w:val="004D50B8"/>
    <w:rsid w:val="004D69D0"/>
    <w:rsid w:val="004E1955"/>
    <w:rsid w:val="004E4CDE"/>
    <w:rsid w:val="004F02B7"/>
    <w:rsid w:val="004F0CD0"/>
    <w:rsid w:val="00506131"/>
    <w:rsid w:val="00506DBE"/>
    <w:rsid w:val="005109B1"/>
    <w:rsid w:val="005119AF"/>
    <w:rsid w:val="00511FD5"/>
    <w:rsid w:val="005150B2"/>
    <w:rsid w:val="005152E2"/>
    <w:rsid w:val="005161FE"/>
    <w:rsid w:val="005211A0"/>
    <w:rsid w:val="00524580"/>
    <w:rsid w:val="005273D1"/>
    <w:rsid w:val="00527596"/>
    <w:rsid w:val="00527C79"/>
    <w:rsid w:val="005304B8"/>
    <w:rsid w:val="005307D6"/>
    <w:rsid w:val="00531413"/>
    <w:rsid w:val="00532143"/>
    <w:rsid w:val="005376E8"/>
    <w:rsid w:val="00544E70"/>
    <w:rsid w:val="0055211D"/>
    <w:rsid w:val="00553E42"/>
    <w:rsid w:val="00555090"/>
    <w:rsid w:val="005557B3"/>
    <w:rsid w:val="00557585"/>
    <w:rsid w:val="0056076E"/>
    <w:rsid w:val="0056080E"/>
    <w:rsid w:val="00565DE7"/>
    <w:rsid w:val="00567432"/>
    <w:rsid w:val="00571261"/>
    <w:rsid w:val="00571F35"/>
    <w:rsid w:val="00572000"/>
    <w:rsid w:val="00574C93"/>
    <w:rsid w:val="00575039"/>
    <w:rsid w:val="005757BB"/>
    <w:rsid w:val="00575BA5"/>
    <w:rsid w:val="00576CD6"/>
    <w:rsid w:val="00583290"/>
    <w:rsid w:val="00583B65"/>
    <w:rsid w:val="00586C0A"/>
    <w:rsid w:val="00592787"/>
    <w:rsid w:val="00593EF6"/>
    <w:rsid w:val="00596B96"/>
    <w:rsid w:val="005A25B2"/>
    <w:rsid w:val="005A6222"/>
    <w:rsid w:val="005A6CC7"/>
    <w:rsid w:val="005A76AE"/>
    <w:rsid w:val="005B47A1"/>
    <w:rsid w:val="005B5F85"/>
    <w:rsid w:val="005B7CD2"/>
    <w:rsid w:val="005C1655"/>
    <w:rsid w:val="005C26B5"/>
    <w:rsid w:val="005C26D5"/>
    <w:rsid w:val="005C26F3"/>
    <w:rsid w:val="005C458F"/>
    <w:rsid w:val="005C45E7"/>
    <w:rsid w:val="005D0ACC"/>
    <w:rsid w:val="005D1029"/>
    <w:rsid w:val="005D276E"/>
    <w:rsid w:val="005D403B"/>
    <w:rsid w:val="005E08CB"/>
    <w:rsid w:val="005E1617"/>
    <w:rsid w:val="005E342D"/>
    <w:rsid w:val="005E73C3"/>
    <w:rsid w:val="005F3401"/>
    <w:rsid w:val="005F6352"/>
    <w:rsid w:val="0060048F"/>
    <w:rsid w:val="00600992"/>
    <w:rsid w:val="0060422D"/>
    <w:rsid w:val="00606D2F"/>
    <w:rsid w:val="006075B8"/>
    <w:rsid w:val="00607BCF"/>
    <w:rsid w:val="00610B26"/>
    <w:rsid w:val="00611961"/>
    <w:rsid w:val="006130F9"/>
    <w:rsid w:val="006165D7"/>
    <w:rsid w:val="00620AB1"/>
    <w:rsid w:val="00620F0C"/>
    <w:rsid w:val="00621AA8"/>
    <w:rsid w:val="00623A11"/>
    <w:rsid w:val="00623A69"/>
    <w:rsid w:val="00623DAB"/>
    <w:rsid w:val="00623FEB"/>
    <w:rsid w:val="0062568F"/>
    <w:rsid w:val="00625EDA"/>
    <w:rsid w:val="006272A1"/>
    <w:rsid w:val="00631589"/>
    <w:rsid w:val="00632BA0"/>
    <w:rsid w:val="0063427B"/>
    <w:rsid w:val="00634CB1"/>
    <w:rsid w:val="00635447"/>
    <w:rsid w:val="00635466"/>
    <w:rsid w:val="006415D4"/>
    <w:rsid w:val="00643C78"/>
    <w:rsid w:val="00644F40"/>
    <w:rsid w:val="006466DD"/>
    <w:rsid w:val="0065121B"/>
    <w:rsid w:val="00651880"/>
    <w:rsid w:val="006532C3"/>
    <w:rsid w:val="00654D54"/>
    <w:rsid w:val="00657B1B"/>
    <w:rsid w:val="00661CFE"/>
    <w:rsid w:val="00665ED4"/>
    <w:rsid w:val="00666107"/>
    <w:rsid w:val="00670B0C"/>
    <w:rsid w:val="00672E2A"/>
    <w:rsid w:val="00674F45"/>
    <w:rsid w:val="0067507A"/>
    <w:rsid w:val="006752C7"/>
    <w:rsid w:val="006776BA"/>
    <w:rsid w:val="00677820"/>
    <w:rsid w:val="0068491E"/>
    <w:rsid w:val="00690A47"/>
    <w:rsid w:val="00691FF8"/>
    <w:rsid w:val="006946E1"/>
    <w:rsid w:val="00694DD6"/>
    <w:rsid w:val="00695953"/>
    <w:rsid w:val="00695D49"/>
    <w:rsid w:val="00696A2A"/>
    <w:rsid w:val="006A2874"/>
    <w:rsid w:val="006A3C4A"/>
    <w:rsid w:val="006A6098"/>
    <w:rsid w:val="006A64F4"/>
    <w:rsid w:val="006A6B4E"/>
    <w:rsid w:val="006A75FD"/>
    <w:rsid w:val="006B643A"/>
    <w:rsid w:val="006B7269"/>
    <w:rsid w:val="006B7C13"/>
    <w:rsid w:val="006C2988"/>
    <w:rsid w:val="006C5433"/>
    <w:rsid w:val="006C6205"/>
    <w:rsid w:val="006D01B1"/>
    <w:rsid w:val="006D26E1"/>
    <w:rsid w:val="006D4061"/>
    <w:rsid w:val="006D496C"/>
    <w:rsid w:val="006E0051"/>
    <w:rsid w:val="006E08E5"/>
    <w:rsid w:val="006E59CF"/>
    <w:rsid w:val="006E627A"/>
    <w:rsid w:val="006E6E56"/>
    <w:rsid w:val="006E7B30"/>
    <w:rsid w:val="006F133A"/>
    <w:rsid w:val="006F6FF6"/>
    <w:rsid w:val="00700402"/>
    <w:rsid w:val="00700AC4"/>
    <w:rsid w:val="00701EDC"/>
    <w:rsid w:val="0070403D"/>
    <w:rsid w:val="00704EEC"/>
    <w:rsid w:val="007075BF"/>
    <w:rsid w:val="0070793C"/>
    <w:rsid w:val="0070799B"/>
    <w:rsid w:val="00710740"/>
    <w:rsid w:val="00710FBD"/>
    <w:rsid w:val="00711F9C"/>
    <w:rsid w:val="00716306"/>
    <w:rsid w:val="007216E1"/>
    <w:rsid w:val="007220BF"/>
    <w:rsid w:val="00722188"/>
    <w:rsid w:val="0072704B"/>
    <w:rsid w:val="0073150A"/>
    <w:rsid w:val="00731F48"/>
    <w:rsid w:val="007364ED"/>
    <w:rsid w:val="007368F5"/>
    <w:rsid w:val="007403A6"/>
    <w:rsid w:val="007416E2"/>
    <w:rsid w:val="00745D98"/>
    <w:rsid w:val="00760E3B"/>
    <w:rsid w:val="00760E57"/>
    <w:rsid w:val="00762982"/>
    <w:rsid w:val="00762CF9"/>
    <w:rsid w:val="00762D9B"/>
    <w:rsid w:val="007655B4"/>
    <w:rsid w:val="00770175"/>
    <w:rsid w:val="00774AC5"/>
    <w:rsid w:val="00776448"/>
    <w:rsid w:val="0078141E"/>
    <w:rsid w:val="00782127"/>
    <w:rsid w:val="00784CB3"/>
    <w:rsid w:val="00787D82"/>
    <w:rsid w:val="00794830"/>
    <w:rsid w:val="007960C0"/>
    <w:rsid w:val="007964AB"/>
    <w:rsid w:val="0079793E"/>
    <w:rsid w:val="007A134E"/>
    <w:rsid w:val="007A7A7B"/>
    <w:rsid w:val="007B0C06"/>
    <w:rsid w:val="007B1390"/>
    <w:rsid w:val="007B1828"/>
    <w:rsid w:val="007B1D23"/>
    <w:rsid w:val="007B269A"/>
    <w:rsid w:val="007B45D6"/>
    <w:rsid w:val="007B4740"/>
    <w:rsid w:val="007B5A2A"/>
    <w:rsid w:val="007B5EA8"/>
    <w:rsid w:val="007B6E3D"/>
    <w:rsid w:val="007B73A2"/>
    <w:rsid w:val="007B76C3"/>
    <w:rsid w:val="007C0B2D"/>
    <w:rsid w:val="007C1116"/>
    <w:rsid w:val="007C14AC"/>
    <w:rsid w:val="007C47E6"/>
    <w:rsid w:val="007C652A"/>
    <w:rsid w:val="007C6C9B"/>
    <w:rsid w:val="007C6E80"/>
    <w:rsid w:val="007D0470"/>
    <w:rsid w:val="007D21AC"/>
    <w:rsid w:val="007D3BFF"/>
    <w:rsid w:val="007D40FE"/>
    <w:rsid w:val="007D5999"/>
    <w:rsid w:val="007D6831"/>
    <w:rsid w:val="007E1310"/>
    <w:rsid w:val="007E1C21"/>
    <w:rsid w:val="007E1F1A"/>
    <w:rsid w:val="007E3321"/>
    <w:rsid w:val="007E7619"/>
    <w:rsid w:val="007F4B24"/>
    <w:rsid w:val="00801097"/>
    <w:rsid w:val="008038DB"/>
    <w:rsid w:val="00806230"/>
    <w:rsid w:val="0080651E"/>
    <w:rsid w:val="008139F5"/>
    <w:rsid w:val="00815093"/>
    <w:rsid w:val="008154A2"/>
    <w:rsid w:val="008155F8"/>
    <w:rsid w:val="00815FE4"/>
    <w:rsid w:val="00825C65"/>
    <w:rsid w:val="008319B5"/>
    <w:rsid w:val="00834B9A"/>
    <w:rsid w:val="00834C45"/>
    <w:rsid w:val="00841450"/>
    <w:rsid w:val="00841A21"/>
    <w:rsid w:val="00843D05"/>
    <w:rsid w:val="0084569B"/>
    <w:rsid w:val="00847E01"/>
    <w:rsid w:val="0085279B"/>
    <w:rsid w:val="00855810"/>
    <w:rsid w:val="00862B5A"/>
    <w:rsid w:val="00864F67"/>
    <w:rsid w:val="00866849"/>
    <w:rsid w:val="008726D7"/>
    <w:rsid w:val="00873751"/>
    <w:rsid w:val="0087378E"/>
    <w:rsid w:val="008758D8"/>
    <w:rsid w:val="00877067"/>
    <w:rsid w:val="00877EFD"/>
    <w:rsid w:val="00881DB2"/>
    <w:rsid w:val="0088256C"/>
    <w:rsid w:val="00886FDD"/>
    <w:rsid w:val="00890C44"/>
    <w:rsid w:val="00892332"/>
    <w:rsid w:val="008939AB"/>
    <w:rsid w:val="008946A0"/>
    <w:rsid w:val="00894ED7"/>
    <w:rsid w:val="0089563B"/>
    <w:rsid w:val="008A1337"/>
    <w:rsid w:val="008A193E"/>
    <w:rsid w:val="008A2E9C"/>
    <w:rsid w:val="008A36A4"/>
    <w:rsid w:val="008A3F1F"/>
    <w:rsid w:val="008A46C3"/>
    <w:rsid w:val="008B0B94"/>
    <w:rsid w:val="008B4659"/>
    <w:rsid w:val="008B5CA9"/>
    <w:rsid w:val="008B7278"/>
    <w:rsid w:val="008B7F2B"/>
    <w:rsid w:val="008C03DA"/>
    <w:rsid w:val="008C382F"/>
    <w:rsid w:val="008C4345"/>
    <w:rsid w:val="008D1022"/>
    <w:rsid w:val="008D18B9"/>
    <w:rsid w:val="008D33FF"/>
    <w:rsid w:val="008E1484"/>
    <w:rsid w:val="008E29B6"/>
    <w:rsid w:val="008E30B3"/>
    <w:rsid w:val="008E4C29"/>
    <w:rsid w:val="008F06D7"/>
    <w:rsid w:val="008F0B11"/>
    <w:rsid w:val="008F474F"/>
    <w:rsid w:val="008F58EA"/>
    <w:rsid w:val="008F6AEE"/>
    <w:rsid w:val="008F76E9"/>
    <w:rsid w:val="009034D9"/>
    <w:rsid w:val="00903F7E"/>
    <w:rsid w:val="00911D5F"/>
    <w:rsid w:val="00915EDD"/>
    <w:rsid w:val="009177F7"/>
    <w:rsid w:val="0092193A"/>
    <w:rsid w:val="00923971"/>
    <w:rsid w:val="00924260"/>
    <w:rsid w:val="00926BB8"/>
    <w:rsid w:val="0093144C"/>
    <w:rsid w:val="009331AD"/>
    <w:rsid w:val="00933DA0"/>
    <w:rsid w:val="00933DE7"/>
    <w:rsid w:val="00935C17"/>
    <w:rsid w:val="009371F0"/>
    <w:rsid w:val="00937B1E"/>
    <w:rsid w:val="00940165"/>
    <w:rsid w:val="00940866"/>
    <w:rsid w:val="009443FE"/>
    <w:rsid w:val="009468A3"/>
    <w:rsid w:val="0095201E"/>
    <w:rsid w:val="0095225F"/>
    <w:rsid w:val="00952645"/>
    <w:rsid w:val="0095711C"/>
    <w:rsid w:val="00961BC7"/>
    <w:rsid w:val="0096489E"/>
    <w:rsid w:val="00977F78"/>
    <w:rsid w:val="009813C6"/>
    <w:rsid w:val="00982BBB"/>
    <w:rsid w:val="00983075"/>
    <w:rsid w:val="00984157"/>
    <w:rsid w:val="0098480C"/>
    <w:rsid w:val="00986A94"/>
    <w:rsid w:val="00987345"/>
    <w:rsid w:val="009876B7"/>
    <w:rsid w:val="0099691D"/>
    <w:rsid w:val="009B2FCD"/>
    <w:rsid w:val="009B38C3"/>
    <w:rsid w:val="009B78A2"/>
    <w:rsid w:val="009C219D"/>
    <w:rsid w:val="009C2936"/>
    <w:rsid w:val="009C40D0"/>
    <w:rsid w:val="009D094B"/>
    <w:rsid w:val="009D0BFD"/>
    <w:rsid w:val="009D24EC"/>
    <w:rsid w:val="009D70F5"/>
    <w:rsid w:val="009E067A"/>
    <w:rsid w:val="009E073B"/>
    <w:rsid w:val="009E0855"/>
    <w:rsid w:val="009E2E94"/>
    <w:rsid w:val="009E4563"/>
    <w:rsid w:val="009F048A"/>
    <w:rsid w:val="009F35DC"/>
    <w:rsid w:val="009F4A91"/>
    <w:rsid w:val="009F5345"/>
    <w:rsid w:val="00A01656"/>
    <w:rsid w:val="00A01FB0"/>
    <w:rsid w:val="00A03454"/>
    <w:rsid w:val="00A05910"/>
    <w:rsid w:val="00A0715B"/>
    <w:rsid w:val="00A11173"/>
    <w:rsid w:val="00A12DF0"/>
    <w:rsid w:val="00A145EA"/>
    <w:rsid w:val="00A14914"/>
    <w:rsid w:val="00A15FEF"/>
    <w:rsid w:val="00A208C1"/>
    <w:rsid w:val="00A21129"/>
    <w:rsid w:val="00A214DD"/>
    <w:rsid w:val="00A22048"/>
    <w:rsid w:val="00A22858"/>
    <w:rsid w:val="00A24404"/>
    <w:rsid w:val="00A26777"/>
    <w:rsid w:val="00A268B0"/>
    <w:rsid w:val="00A30512"/>
    <w:rsid w:val="00A3586E"/>
    <w:rsid w:val="00A364E4"/>
    <w:rsid w:val="00A41A8C"/>
    <w:rsid w:val="00A43EA8"/>
    <w:rsid w:val="00A45BE8"/>
    <w:rsid w:val="00A47EF5"/>
    <w:rsid w:val="00A513A0"/>
    <w:rsid w:val="00A53A6E"/>
    <w:rsid w:val="00A5435E"/>
    <w:rsid w:val="00A56047"/>
    <w:rsid w:val="00A61DE9"/>
    <w:rsid w:val="00A64329"/>
    <w:rsid w:val="00A65D00"/>
    <w:rsid w:val="00A66E94"/>
    <w:rsid w:val="00A70004"/>
    <w:rsid w:val="00A703CB"/>
    <w:rsid w:val="00A7096F"/>
    <w:rsid w:val="00A73F48"/>
    <w:rsid w:val="00A744BC"/>
    <w:rsid w:val="00A76EB5"/>
    <w:rsid w:val="00A824C4"/>
    <w:rsid w:val="00A8269B"/>
    <w:rsid w:val="00A8365E"/>
    <w:rsid w:val="00A84A40"/>
    <w:rsid w:val="00A84F5A"/>
    <w:rsid w:val="00A85F02"/>
    <w:rsid w:val="00A870CB"/>
    <w:rsid w:val="00A90B70"/>
    <w:rsid w:val="00A93438"/>
    <w:rsid w:val="00A95408"/>
    <w:rsid w:val="00A95CE4"/>
    <w:rsid w:val="00AA0E08"/>
    <w:rsid w:val="00AA165A"/>
    <w:rsid w:val="00AA257B"/>
    <w:rsid w:val="00AA5DCD"/>
    <w:rsid w:val="00AA6D22"/>
    <w:rsid w:val="00AA7280"/>
    <w:rsid w:val="00AB27AC"/>
    <w:rsid w:val="00AB5C43"/>
    <w:rsid w:val="00AB79E9"/>
    <w:rsid w:val="00AC0D35"/>
    <w:rsid w:val="00AC584E"/>
    <w:rsid w:val="00AC746B"/>
    <w:rsid w:val="00AC79FB"/>
    <w:rsid w:val="00AC7F5A"/>
    <w:rsid w:val="00AD1F18"/>
    <w:rsid w:val="00AD3867"/>
    <w:rsid w:val="00AD38C0"/>
    <w:rsid w:val="00AD7475"/>
    <w:rsid w:val="00AE3AA9"/>
    <w:rsid w:val="00AE54A5"/>
    <w:rsid w:val="00AE637C"/>
    <w:rsid w:val="00AF13D3"/>
    <w:rsid w:val="00AF1AF6"/>
    <w:rsid w:val="00AF2197"/>
    <w:rsid w:val="00AF34A0"/>
    <w:rsid w:val="00AF3749"/>
    <w:rsid w:val="00AF76CD"/>
    <w:rsid w:val="00B00389"/>
    <w:rsid w:val="00B03274"/>
    <w:rsid w:val="00B03923"/>
    <w:rsid w:val="00B03B17"/>
    <w:rsid w:val="00B06060"/>
    <w:rsid w:val="00B11C57"/>
    <w:rsid w:val="00B143B2"/>
    <w:rsid w:val="00B15D08"/>
    <w:rsid w:val="00B173DF"/>
    <w:rsid w:val="00B210F3"/>
    <w:rsid w:val="00B21F70"/>
    <w:rsid w:val="00B25E93"/>
    <w:rsid w:val="00B26519"/>
    <w:rsid w:val="00B321AB"/>
    <w:rsid w:val="00B32FF3"/>
    <w:rsid w:val="00B353C2"/>
    <w:rsid w:val="00B418A3"/>
    <w:rsid w:val="00B458B5"/>
    <w:rsid w:val="00B5019A"/>
    <w:rsid w:val="00B510D5"/>
    <w:rsid w:val="00B51657"/>
    <w:rsid w:val="00B53252"/>
    <w:rsid w:val="00B5336D"/>
    <w:rsid w:val="00B60DE0"/>
    <w:rsid w:val="00B64028"/>
    <w:rsid w:val="00B64846"/>
    <w:rsid w:val="00B654A3"/>
    <w:rsid w:val="00B717C7"/>
    <w:rsid w:val="00B734FD"/>
    <w:rsid w:val="00B7417D"/>
    <w:rsid w:val="00B77DD9"/>
    <w:rsid w:val="00B80DDE"/>
    <w:rsid w:val="00B82B90"/>
    <w:rsid w:val="00B83F4A"/>
    <w:rsid w:val="00B849F6"/>
    <w:rsid w:val="00B87597"/>
    <w:rsid w:val="00B8759C"/>
    <w:rsid w:val="00B92C5E"/>
    <w:rsid w:val="00B9491E"/>
    <w:rsid w:val="00BA0634"/>
    <w:rsid w:val="00BA1A8B"/>
    <w:rsid w:val="00BA2BE9"/>
    <w:rsid w:val="00BA5B8C"/>
    <w:rsid w:val="00BA66F7"/>
    <w:rsid w:val="00BB0149"/>
    <w:rsid w:val="00BB11C1"/>
    <w:rsid w:val="00BB1873"/>
    <w:rsid w:val="00BB1F72"/>
    <w:rsid w:val="00BB468F"/>
    <w:rsid w:val="00BB5CF5"/>
    <w:rsid w:val="00BB5E80"/>
    <w:rsid w:val="00BB6ACB"/>
    <w:rsid w:val="00BC0840"/>
    <w:rsid w:val="00BC0F17"/>
    <w:rsid w:val="00BC4004"/>
    <w:rsid w:val="00BC456D"/>
    <w:rsid w:val="00BC5967"/>
    <w:rsid w:val="00BC7244"/>
    <w:rsid w:val="00BD1ADB"/>
    <w:rsid w:val="00BD3FB6"/>
    <w:rsid w:val="00BD621A"/>
    <w:rsid w:val="00BD70A8"/>
    <w:rsid w:val="00BD791B"/>
    <w:rsid w:val="00BE06A4"/>
    <w:rsid w:val="00BE143B"/>
    <w:rsid w:val="00BE33A2"/>
    <w:rsid w:val="00BE464F"/>
    <w:rsid w:val="00BE52BD"/>
    <w:rsid w:val="00BE60AE"/>
    <w:rsid w:val="00BE6A3A"/>
    <w:rsid w:val="00BF19BC"/>
    <w:rsid w:val="00BF49A5"/>
    <w:rsid w:val="00BF4D03"/>
    <w:rsid w:val="00BF6DD3"/>
    <w:rsid w:val="00BF7B5E"/>
    <w:rsid w:val="00C00CE3"/>
    <w:rsid w:val="00C02E78"/>
    <w:rsid w:val="00C03FF4"/>
    <w:rsid w:val="00C0401B"/>
    <w:rsid w:val="00C042CC"/>
    <w:rsid w:val="00C05B69"/>
    <w:rsid w:val="00C05FC0"/>
    <w:rsid w:val="00C06DC1"/>
    <w:rsid w:val="00C171E3"/>
    <w:rsid w:val="00C20A2F"/>
    <w:rsid w:val="00C21AF9"/>
    <w:rsid w:val="00C21E94"/>
    <w:rsid w:val="00C2240F"/>
    <w:rsid w:val="00C232EB"/>
    <w:rsid w:val="00C253ED"/>
    <w:rsid w:val="00C25C28"/>
    <w:rsid w:val="00C26787"/>
    <w:rsid w:val="00C35EE9"/>
    <w:rsid w:val="00C4120D"/>
    <w:rsid w:val="00C41B33"/>
    <w:rsid w:val="00C556B1"/>
    <w:rsid w:val="00C5662E"/>
    <w:rsid w:val="00C60DF1"/>
    <w:rsid w:val="00C647A3"/>
    <w:rsid w:val="00C67318"/>
    <w:rsid w:val="00C735A2"/>
    <w:rsid w:val="00C74D38"/>
    <w:rsid w:val="00C82D5F"/>
    <w:rsid w:val="00C8575C"/>
    <w:rsid w:val="00C93E9D"/>
    <w:rsid w:val="00C9534D"/>
    <w:rsid w:val="00C97587"/>
    <w:rsid w:val="00CA0559"/>
    <w:rsid w:val="00CA0FF2"/>
    <w:rsid w:val="00CA1C2D"/>
    <w:rsid w:val="00CA538B"/>
    <w:rsid w:val="00CA5DEA"/>
    <w:rsid w:val="00CB111A"/>
    <w:rsid w:val="00CB11A5"/>
    <w:rsid w:val="00CB2B6D"/>
    <w:rsid w:val="00CB3245"/>
    <w:rsid w:val="00CB39EC"/>
    <w:rsid w:val="00CB408D"/>
    <w:rsid w:val="00CB63E1"/>
    <w:rsid w:val="00CB66FF"/>
    <w:rsid w:val="00CC0FB0"/>
    <w:rsid w:val="00CC12D5"/>
    <w:rsid w:val="00CC1AEA"/>
    <w:rsid w:val="00CC601C"/>
    <w:rsid w:val="00CC6E2C"/>
    <w:rsid w:val="00CD0876"/>
    <w:rsid w:val="00CD11C6"/>
    <w:rsid w:val="00CD43E7"/>
    <w:rsid w:val="00CF162C"/>
    <w:rsid w:val="00CF1959"/>
    <w:rsid w:val="00CF7AA5"/>
    <w:rsid w:val="00D0107A"/>
    <w:rsid w:val="00D03F78"/>
    <w:rsid w:val="00D06D9B"/>
    <w:rsid w:val="00D148CA"/>
    <w:rsid w:val="00D149E6"/>
    <w:rsid w:val="00D14BC8"/>
    <w:rsid w:val="00D15AFF"/>
    <w:rsid w:val="00D17275"/>
    <w:rsid w:val="00D23C0C"/>
    <w:rsid w:val="00D25F9D"/>
    <w:rsid w:val="00D2709D"/>
    <w:rsid w:val="00D306FE"/>
    <w:rsid w:val="00D31BCE"/>
    <w:rsid w:val="00D37876"/>
    <w:rsid w:val="00D405DC"/>
    <w:rsid w:val="00D41572"/>
    <w:rsid w:val="00D41C9B"/>
    <w:rsid w:val="00D44863"/>
    <w:rsid w:val="00D46335"/>
    <w:rsid w:val="00D4706B"/>
    <w:rsid w:val="00D47D24"/>
    <w:rsid w:val="00D51F5A"/>
    <w:rsid w:val="00D51FED"/>
    <w:rsid w:val="00D5223A"/>
    <w:rsid w:val="00D5257C"/>
    <w:rsid w:val="00D55685"/>
    <w:rsid w:val="00D55A95"/>
    <w:rsid w:val="00D56D1A"/>
    <w:rsid w:val="00D6530B"/>
    <w:rsid w:val="00D67C08"/>
    <w:rsid w:val="00D705DE"/>
    <w:rsid w:val="00D7289B"/>
    <w:rsid w:val="00D73049"/>
    <w:rsid w:val="00D77E1F"/>
    <w:rsid w:val="00D77F4E"/>
    <w:rsid w:val="00D82638"/>
    <w:rsid w:val="00D8351D"/>
    <w:rsid w:val="00D84448"/>
    <w:rsid w:val="00D85DEC"/>
    <w:rsid w:val="00D9179C"/>
    <w:rsid w:val="00D9215D"/>
    <w:rsid w:val="00D931AB"/>
    <w:rsid w:val="00D93294"/>
    <w:rsid w:val="00D96285"/>
    <w:rsid w:val="00DA015D"/>
    <w:rsid w:val="00DA07A4"/>
    <w:rsid w:val="00DA35AF"/>
    <w:rsid w:val="00DA400D"/>
    <w:rsid w:val="00DA49FA"/>
    <w:rsid w:val="00DA4A17"/>
    <w:rsid w:val="00DA5BDD"/>
    <w:rsid w:val="00DA7DB1"/>
    <w:rsid w:val="00DB1AB5"/>
    <w:rsid w:val="00DB47A2"/>
    <w:rsid w:val="00DB52A6"/>
    <w:rsid w:val="00DB53D7"/>
    <w:rsid w:val="00DC1FBB"/>
    <w:rsid w:val="00DC2F43"/>
    <w:rsid w:val="00DC375D"/>
    <w:rsid w:val="00DC3A34"/>
    <w:rsid w:val="00DC4A41"/>
    <w:rsid w:val="00DD2ECF"/>
    <w:rsid w:val="00DD3C79"/>
    <w:rsid w:val="00DD7120"/>
    <w:rsid w:val="00DD75F4"/>
    <w:rsid w:val="00DE1C14"/>
    <w:rsid w:val="00DE1D90"/>
    <w:rsid w:val="00DE34E6"/>
    <w:rsid w:val="00DE5A4E"/>
    <w:rsid w:val="00DF0184"/>
    <w:rsid w:val="00DF065B"/>
    <w:rsid w:val="00E0016F"/>
    <w:rsid w:val="00E023B7"/>
    <w:rsid w:val="00E023CE"/>
    <w:rsid w:val="00E06757"/>
    <w:rsid w:val="00E079F7"/>
    <w:rsid w:val="00E1076F"/>
    <w:rsid w:val="00E10D93"/>
    <w:rsid w:val="00E121C9"/>
    <w:rsid w:val="00E1662D"/>
    <w:rsid w:val="00E22673"/>
    <w:rsid w:val="00E23CAC"/>
    <w:rsid w:val="00E264E2"/>
    <w:rsid w:val="00E27296"/>
    <w:rsid w:val="00E3087F"/>
    <w:rsid w:val="00E33BB6"/>
    <w:rsid w:val="00E365FE"/>
    <w:rsid w:val="00E45270"/>
    <w:rsid w:val="00E45E22"/>
    <w:rsid w:val="00E46216"/>
    <w:rsid w:val="00E463F5"/>
    <w:rsid w:val="00E50002"/>
    <w:rsid w:val="00E50AEA"/>
    <w:rsid w:val="00E5276E"/>
    <w:rsid w:val="00E5317B"/>
    <w:rsid w:val="00E533F7"/>
    <w:rsid w:val="00E543C8"/>
    <w:rsid w:val="00E610B7"/>
    <w:rsid w:val="00E61A8C"/>
    <w:rsid w:val="00E64AEE"/>
    <w:rsid w:val="00E6539B"/>
    <w:rsid w:val="00E65AB3"/>
    <w:rsid w:val="00E65CDE"/>
    <w:rsid w:val="00E65F3E"/>
    <w:rsid w:val="00E67569"/>
    <w:rsid w:val="00E82C0C"/>
    <w:rsid w:val="00E82EE1"/>
    <w:rsid w:val="00E83EBE"/>
    <w:rsid w:val="00E83F85"/>
    <w:rsid w:val="00E869D4"/>
    <w:rsid w:val="00E91104"/>
    <w:rsid w:val="00E915F9"/>
    <w:rsid w:val="00E9546B"/>
    <w:rsid w:val="00E957EA"/>
    <w:rsid w:val="00E95AB2"/>
    <w:rsid w:val="00E96379"/>
    <w:rsid w:val="00EA1CCB"/>
    <w:rsid w:val="00EA3DF3"/>
    <w:rsid w:val="00EA4715"/>
    <w:rsid w:val="00EA4EB8"/>
    <w:rsid w:val="00EA67DA"/>
    <w:rsid w:val="00EA711E"/>
    <w:rsid w:val="00EB0975"/>
    <w:rsid w:val="00EB0BAF"/>
    <w:rsid w:val="00EB0DCF"/>
    <w:rsid w:val="00EB51FC"/>
    <w:rsid w:val="00EB53EB"/>
    <w:rsid w:val="00EB63BC"/>
    <w:rsid w:val="00EB6C61"/>
    <w:rsid w:val="00EB74C0"/>
    <w:rsid w:val="00EB75BC"/>
    <w:rsid w:val="00EC048A"/>
    <w:rsid w:val="00EC0CAB"/>
    <w:rsid w:val="00EC212B"/>
    <w:rsid w:val="00EC3101"/>
    <w:rsid w:val="00EC3344"/>
    <w:rsid w:val="00EC5E46"/>
    <w:rsid w:val="00ED0F9E"/>
    <w:rsid w:val="00ED30E2"/>
    <w:rsid w:val="00ED5662"/>
    <w:rsid w:val="00ED58D0"/>
    <w:rsid w:val="00EE1AEE"/>
    <w:rsid w:val="00EE40D0"/>
    <w:rsid w:val="00EE6501"/>
    <w:rsid w:val="00EE7A58"/>
    <w:rsid w:val="00EF4A09"/>
    <w:rsid w:val="00EF6F7E"/>
    <w:rsid w:val="00F02515"/>
    <w:rsid w:val="00F033DE"/>
    <w:rsid w:val="00F064BA"/>
    <w:rsid w:val="00F06C30"/>
    <w:rsid w:val="00F06C3F"/>
    <w:rsid w:val="00F13C70"/>
    <w:rsid w:val="00F17268"/>
    <w:rsid w:val="00F17E8D"/>
    <w:rsid w:val="00F2125A"/>
    <w:rsid w:val="00F21D03"/>
    <w:rsid w:val="00F2433A"/>
    <w:rsid w:val="00F259F4"/>
    <w:rsid w:val="00F25BDE"/>
    <w:rsid w:val="00F26B9D"/>
    <w:rsid w:val="00F27323"/>
    <w:rsid w:val="00F27476"/>
    <w:rsid w:val="00F302ED"/>
    <w:rsid w:val="00F30BC2"/>
    <w:rsid w:val="00F3226B"/>
    <w:rsid w:val="00F33C81"/>
    <w:rsid w:val="00F3537A"/>
    <w:rsid w:val="00F41128"/>
    <w:rsid w:val="00F4466A"/>
    <w:rsid w:val="00F44EDB"/>
    <w:rsid w:val="00F45913"/>
    <w:rsid w:val="00F47058"/>
    <w:rsid w:val="00F47AC3"/>
    <w:rsid w:val="00F47D1D"/>
    <w:rsid w:val="00F5151B"/>
    <w:rsid w:val="00F51EB1"/>
    <w:rsid w:val="00F5359A"/>
    <w:rsid w:val="00F53EE1"/>
    <w:rsid w:val="00F53FDB"/>
    <w:rsid w:val="00F55128"/>
    <w:rsid w:val="00F560D4"/>
    <w:rsid w:val="00F57410"/>
    <w:rsid w:val="00F61280"/>
    <w:rsid w:val="00F635F0"/>
    <w:rsid w:val="00F707D6"/>
    <w:rsid w:val="00F7263C"/>
    <w:rsid w:val="00F814E0"/>
    <w:rsid w:val="00F842C7"/>
    <w:rsid w:val="00F848B2"/>
    <w:rsid w:val="00F84F96"/>
    <w:rsid w:val="00F86803"/>
    <w:rsid w:val="00F868D8"/>
    <w:rsid w:val="00F9104B"/>
    <w:rsid w:val="00F92955"/>
    <w:rsid w:val="00FA0EE4"/>
    <w:rsid w:val="00FA3E6E"/>
    <w:rsid w:val="00FA57FE"/>
    <w:rsid w:val="00FB068E"/>
    <w:rsid w:val="00FB3A81"/>
    <w:rsid w:val="00FB5D46"/>
    <w:rsid w:val="00FB7D9D"/>
    <w:rsid w:val="00FC1139"/>
    <w:rsid w:val="00FC27D6"/>
    <w:rsid w:val="00FC2950"/>
    <w:rsid w:val="00FC6BAA"/>
    <w:rsid w:val="00FD059D"/>
    <w:rsid w:val="00FD1D2A"/>
    <w:rsid w:val="00FD1E4B"/>
    <w:rsid w:val="00FD69F9"/>
    <w:rsid w:val="00FD6FBE"/>
    <w:rsid w:val="00FE0012"/>
    <w:rsid w:val="00FE125C"/>
    <w:rsid w:val="00FE15CA"/>
    <w:rsid w:val="00FE16E9"/>
    <w:rsid w:val="00FE2ECE"/>
    <w:rsid w:val="00FF1433"/>
    <w:rsid w:val="00FF164C"/>
    <w:rsid w:val="00FF2F06"/>
    <w:rsid w:val="00FF3756"/>
    <w:rsid w:val="00FF6A16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79A0"/>
  <w15:chartTrackingRefBased/>
  <w15:docId w15:val="{9C491880-C8FE-4455-8F88-3625CB12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2A4E"/>
    <w:pPr>
      <w:spacing w:line="254" w:lineRule="auto"/>
    </w:pPr>
    <w:rPr>
      <w:lang w:val="de-DE"/>
    </w:rPr>
  </w:style>
  <w:style w:type="paragraph" w:styleId="berschrift2">
    <w:name w:val="heading 2"/>
    <w:basedOn w:val="Standard"/>
    <w:link w:val="berschrift2Zchn"/>
    <w:uiPriority w:val="9"/>
    <w:semiHidden/>
    <w:unhideWhenUsed/>
    <w:qFormat/>
    <w:rsid w:val="00F30BC2"/>
    <w:pPr>
      <w:keepNext/>
      <w:spacing w:before="40" w:after="0" w:line="252" w:lineRule="auto"/>
      <w:outlineLvl w:val="1"/>
    </w:pPr>
    <w:rPr>
      <w:rFonts w:ascii="Calibri Light" w:hAnsi="Calibri Light" w:cs="Calibri Light"/>
      <w:color w:val="2E74B5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2A4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35466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35466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30BC2"/>
    <w:rPr>
      <w:rFonts w:ascii="Calibri Light" w:hAnsi="Calibri Light" w:cs="Calibri Light"/>
      <w:color w:val="2E74B5"/>
      <w:sz w:val="26"/>
      <w:szCs w:val="26"/>
      <w:lang w:val="de-DE"/>
    </w:rPr>
  </w:style>
  <w:style w:type="character" w:styleId="Fett">
    <w:name w:val="Strong"/>
    <w:basedOn w:val="Absatz-Standardschriftart"/>
    <w:uiPriority w:val="22"/>
    <w:qFormat/>
    <w:rsid w:val="00F30BC2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D7B9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D7B9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D7B99"/>
    <w:rPr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D7B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D7B99"/>
    <w:rPr>
      <w:b/>
      <w:bCs/>
      <w:sz w:val="20"/>
      <w:szCs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7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7B99"/>
    <w:rPr>
      <w:rFonts w:ascii="Segoe UI" w:hAnsi="Segoe UI" w:cs="Segoe UI"/>
      <w:sz w:val="18"/>
      <w:szCs w:val="18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607BCF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2545"/>
    <w:rPr>
      <w:color w:val="605E5C"/>
      <w:shd w:val="clear" w:color="auto" w:fill="E1DFDD"/>
    </w:rPr>
  </w:style>
  <w:style w:type="paragraph" w:customStyle="1" w:styleId="xmsonormal">
    <w:name w:val="x_msonormal"/>
    <w:basedOn w:val="Standard"/>
    <w:rsid w:val="00AA165A"/>
    <w:pPr>
      <w:spacing w:line="252" w:lineRule="auto"/>
    </w:pPr>
    <w:rPr>
      <w:rFonts w:ascii="Calibri" w:hAnsi="Calibri" w:cs="Calibri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1A0D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de-AT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09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782842-310F-4577-9FDF-6EF660935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dkost</dc:creator>
  <cp:keywords/>
  <dc:description/>
  <cp:lastModifiedBy>Pfarre Wieselburg</cp:lastModifiedBy>
  <cp:revision>13</cp:revision>
  <cp:lastPrinted>2026-06-19T11:34:00Z</cp:lastPrinted>
  <dcterms:created xsi:type="dcterms:W3CDTF">2026-06-18T06:48:00Z</dcterms:created>
  <dcterms:modified xsi:type="dcterms:W3CDTF">2026-06-19T11:55:00Z</dcterms:modified>
</cp:coreProperties>
</file>