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49B6" w14:textId="67C9C88A" w:rsidR="00CD6A5E" w:rsidRPr="00A7112E" w:rsidRDefault="00232A4E" w:rsidP="00A7112E">
      <w:pPr>
        <w:spacing w:after="120" w:line="18" w:lineRule="atLeast"/>
        <w:jc w:val="center"/>
        <w:rPr>
          <w:rFonts w:ascii="Fira Sans Light" w:hAnsi="Fira Sans Light" w:cs="Arial"/>
          <w:sz w:val="28"/>
          <w:szCs w:val="28"/>
        </w:rPr>
      </w:pPr>
      <w:bookmarkStart w:id="0" w:name="OLE_LINK1"/>
      <w:bookmarkStart w:id="1" w:name="OLE_LINK2"/>
      <w:r w:rsidRPr="006D01B1">
        <w:rPr>
          <w:rFonts w:ascii="Fira Sans" w:hAnsi="Fira Sans" w:cs="Arial"/>
          <w:sz w:val="40"/>
          <w:szCs w:val="40"/>
          <w:u w:val="single"/>
        </w:rPr>
        <w:t>Verlautbarungen für die Pfarrgemeinde</w:t>
      </w:r>
      <w:r w:rsidR="00A53A6E">
        <w:rPr>
          <w:rFonts w:ascii="Fira Sans" w:hAnsi="Fira Sans" w:cs="Arial"/>
          <w:sz w:val="40"/>
          <w:szCs w:val="40"/>
          <w:u w:val="single"/>
        </w:rPr>
        <w:br/>
      </w:r>
      <w:r w:rsidRPr="006D01B1">
        <w:rPr>
          <w:rFonts w:ascii="Fira Sans Light" w:hAnsi="Fira Sans Light" w:cs="Arial"/>
          <w:sz w:val="28"/>
          <w:szCs w:val="28"/>
        </w:rPr>
        <w:t xml:space="preserve">vom </w:t>
      </w:r>
      <w:r w:rsidR="003907D4">
        <w:rPr>
          <w:rFonts w:ascii="Fira Sans Light" w:hAnsi="Fira Sans Light" w:cs="Arial"/>
          <w:sz w:val="28"/>
          <w:szCs w:val="28"/>
        </w:rPr>
        <w:t>03.08.2026</w:t>
      </w:r>
      <w:r w:rsidR="00274A47">
        <w:rPr>
          <w:rFonts w:ascii="Fira Sans Light" w:hAnsi="Fira Sans Light" w:cs="Arial"/>
          <w:sz w:val="28"/>
          <w:szCs w:val="28"/>
        </w:rPr>
        <w:t xml:space="preserve"> bis </w:t>
      </w:r>
      <w:r w:rsidR="003907D4">
        <w:rPr>
          <w:rFonts w:ascii="Fira Sans Light" w:hAnsi="Fira Sans Light" w:cs="Arial"/>
          <w:sz w:val="28"/>
          <w:szCs w:val="28"/>
        </w:rPr>
        <w:t>09.08.2026</w:t>
      </w:r>
    </w:p>
    <w:p w14:paraId="00731471" w14:textId="75009AA9" w:rsidR="00745B5A" w:rsidRDefault="00745B5A" w:rsidP="00E5276E">
      <w:pPr>
        <w:spacing w:after="0"/>
        <w:rPr>
          <w:rFonts w:ascii="Fira Sans Light" w:hAnsi="Fira Sans Light" w:cs="Arial"/>
          <w:sz w:val="32"/>
          <w:szCs w:val="32"/>
        </w:rPr>
      </w:pPr>
    </w:p>
    <w:p w14:paraId="333A423A" w14:textId="77777777" w:rsidR="007F7805" w:rsidRPr="00E5276E" w:rsidRDefault="007F7805" w:rsidP="00E5276E">
      <w:pPr>
        <w:spacing w:after="0"/>
        <w:rPr>
          <w:rFonts w:ascii="Fira Sans Light" w:hAnsi="Fira Sans Light" w:cs="Arial"/>
          <w:sz w:val="32"/>
          <w:szCs w:val="32"/>
        </w:rPr>
      </w:pPr>
    </w:p>
    <w:p w14:paraId="00E880E9" w14:textId="1D022322" w:rsidR="002225D1" w:rsidRPr="006E0EA5" w:rsidRDefault="003907D4" w:rsidP="002225D1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Für die Christophorus-Sammlung konnten wir </w:t>
      </w:r>
      <w:r w:rsidR="007F7805">
        <w:rPr>
          <w:rFonts w:ascii="Fira Sans Light" w:hAnsi="Fira Sans Light" w:cs="Arial"/>
          <w:sz w:val="32"/>
          <w:szCs w:val="32"/>
        </w:rPr>
        <w:t>€</w:t>
      </w:r>
      <w:r>
        <w:rPr>
          <w:rFonts w:ascii="Fira Sans Light" w:hAnsi="Fira Sans Light" w:cs="Arial"/>
          <w:sz w:val="32"/>
          <w:szCs w:val="32"/>
        </w:rPr>
        <w:t xml:space="preserve"> 725,00 überw</w:t>
      </w:r>
      <w:r w:rsidR="007F7805">
        <w:rPr>
          <w:rFonts w:ascii="Fira Sans Light" w:hAnsi="Fira Sans Light" w:cs="Arial"/>
          <w:sz w:val="32"/>
          <w:szCs w:val="32"/>
        </w:rPr>
        <w:t>ei</w:t>
      </w:r>
      <w:r>
        <w:rPr>
          <w:rFonts w:ascii="Fira Sans Light" w:hAnsi="Fira Sans Light" w:cs="Arial"/>
          <w:sz w:val="32"/>
          <w:szCs w:val="32"/>
        </w:rPr>
        <w:t>sen. Herzlichen Dank und Vergelt`s Gott dafür!</w:t>
      </w:r>
    </w:p>
    <w:p w14:paraId="14654C9A" w14:textId="5D0B7639" w:rsidR="009A1BA3" w:rsidRDefault="009A1BA3" w:rsidP="00241CC7">
      <w:pPr>
        <w:pStyle w:val="Listenabsatz"/>
        <w:spacing w:before="120" w:after="120" w:line="264" w:lineRule="auto"/>
        <w:ind w:left="1080"/>
        <w:rPr>
          <w:rFonts w:ascii="Fira Sans Light" w:hAnsi="Fira Sans Light" w:cs="Arial"/>
          <w:sz w:val="32"/>
          <w:szCs w:val="32"/>
        </w:rPr>
      </w:pPr>
    </w:p>
    <w:p w14:paraId="19F8133C" w14:textId="74D572DC" w:rsidR="00113C0F" w:rsidRDefault="000676B0" w:rsidP="00113C0F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>Kommende</w:t>
      </w:r>
      <w:r w:rsidR="00113C0F">
        <w:rPr>
          <w:rFonts w:ascii="Fira Sans Light" w:hAnsi="Fira Sans Light" w:cs="Arial"/>
          <w:sz w:val="32"/>
          <w:szCs w:val="32"/>
        </w:rPr>
        <w:t xml:space="preserve"> Woche ist die Pfarrkanzlei am </w:t>
      </w:r>
      <w:r w:rsidR="003907D4" w:rsidRPr="003907D4">
        <w:rPr>
          <w:rFonts w:ascii="Fira Sans Light" w:hAnsi="Fira Sans Light" w:cs="Arial"/>
          <w:b/>
          <w:sz w:val="32"/>
          <w:szCs w:val="32"/>
        </w:rPr>
        <w:t>Dienstag</w:t>
      </w:r>
      <w:r w:rsidR="00113C0F" w:rsidRPr="00C609D3">
        <w:rPr>
          <w:rFonts w:ascii="Fira Sans Light" w:hAnsi="Fira Sans Light" w:cs="Arial"/>
          <w:sz w:val="32"/>
          <w:szCs w:val="32"/>
        </w:rPr>
        <w:t xml:space="preserve"> von </w:t>
      </w:r>
      <w:r w:rsidR="00113C0F" w:rsidRPr="00C609D3">
        <w:rPr>
          <w:rFonts w:ascii="Fira Sans Light" w:hAnsi="Fira Sans Light" w:cs="Arial"/>
          <w:b/>
          <w:sz w:val="32"/>
          <w:szCs w:val="32"/>
        </w:rPr>
        <w:t>8.30–10.30 Uhr</w:t>
      </w:r>
      <w:r w:rsidR="00113C0F" w:rsidRPr="00C609D3">
        <w:rPr>
          <w:rFonts w:ascii="Fira Sans Light" w:hAnsi="Fira Sans Light" w:cs="Arial"/>
          <w:sz w:val="32"/>
          <w:szCs w:val="32"/>
        </w:rPr>
        <w:t xml:space="preserve"> und am </w:t>
      </w:r>
      <w:r w:rsidR="00113C0F" w:rsidRPr="00C609D3">
        <w:rPr>
          <w:rFonts w:ascii="Fira Sans Light" w:hAnsi="Fira Sans Light" w:cs="Arial"/>
          <w:b/>
          <w:sz w:val="32"/>
          <w:szCs w:val="32"/>
        </w:rPr>
        <w:t>Freitag</w:t>
      </w:r>
      <w:r w:rsidR="00113C0F" w:rsidRPr="00C609D3">
        <w:rPr>
          <w:rFonts w:ascii="Fira Sans Light" w:hAnsi="Fira Sans Light" w:cs="Arial"/>
          <w:sz w:val="32"/>
          <w:szCs w:val="32"/>
        </w:rPr>
        <w:t xml:space="preserve"> von </w:t>
      </w:r>
      <w:r w:rsidR="00113C0F" w:rsidRPr="00C609D3">
        <w:rPr>
          <w:rFonts w:ascii="Fira Sans Light" w:hAnsi="Fira Sans Light" w:cs="Arial"/>
          <w:b/>
          <w:sz w:val="32"/>
          <w:szCs w:val="32"/>
        </w:rPr>
        <w:t>15.00–18.00 Uhr</w:t>
      </w:r>
      <w:r w:rsidR="00113C0F">
        <w:rPr>
          <w:rFonts w:ascii="Fira Sans Light" w:hAnsi="Fira Sans Light" w:cs="Arial"/>
          <w:b/>
          <w:sz w:val="32"/>
          <w:szCs w:val="32"/>
        </w:rPr>
        <w:t xml:space="preserve"> </w:t>
      </w:r>
      <w:r w:rsidR="00113C0F" w:rsidRPr="00113C0F">
        <w:rPr>
          <w:rFonts w:ascii="Fira Sans Light" w:hAnsi="Fira Sans Light" w:cs="Arial"/>
          <w:sz w:val="32"/>
          <w:szCs w:val="32"/>
        </w:rPr>
        <w:t>geöffnet</w:t>
      </w:r>
      <w:r w:rsidR="00113C0F" w:rsidRPr="00C609D3">
        <w:rPr>
          <w:rFonts w:ascii="Fira Sans Light" w:hAnsi="Fira Sans Light" w:cs="Arial"/>
          <w:sz w:val="32"/>
          <w:szCs w:val="32"/>
        </w:rPr>
        <w:t>.</w:t>
      </w:r>
    </w:p>
    <w:p w14:paraId="455EEE20" w14:textId="64F307E1" w:rsidR="00113C0F" w:rsidRDefault="00113C0F" w:rsidP="009A1BA3">
      <w:pPr>
        <w:pStyle w:val="Listenabsatz"/>
        <w:spacing w:before="120" w:after="120" w:line="264" w:lineRule="auto"/>
        <w:ind w:left="1080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>Bei dringenden Fällen melden sie sich bitte beim Notfallhandy. Die Nummer entnehmen sie bitte den Aushängen oder der Homepage.</w:t>
      </w:r>
    </w:p>
    <w:p w14:paraId="5A821EE6" w14:textId="2DEDDA3F" w:rsidR="003907D4" w:rsidRDefault="003907D4" w:rsidP="009A1BA3">
      <w:pPr>
        <w:pStyle w:val="Listenabsatz"/>
        <w:spacing w:before="120" w:after="120" w:line="264" w:lineRule="auto"/>
        <w:ind w:left="1080"/>
        <w:rPr>
          <w:rFonts w:ascii="Fira Sans Light" w:hAnsi="Fira Sans Light" w:cs="Arial"/>
          <w:sz w:val="32"/>
          <w:szCs w:val="32"/>
        </w:rPr>
      </w:pPr>
    </w:p>
    <w:p w14:paraId="65E20F06" w14:textId="576D2CCC" w:rsidR="00113C0F" w:rsidRPr="007F7805" w:rsidRDefault="003907D4" w:rsidP="00113C0F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Für unsere Wallfahrt </w:t>
      </w:r>
      <w:r w:rsidR="00113C0F">
        <w:rPr>
          <w:rFonts w:ascii="Fira Sans Light" w:hAnsi="Fira Sans Light" w:cs="Arial"/>
          <w:sz w:val="32"/>
          <w:szCs w:val="32"/>
        </w:rPr>
        <w:t>a</w:t>
      </w:r>
      <w:r w:rsidR="00113C0F" w:rsidRPr="005C458F">
        <w:rPr>
          <w:rFonts w:ascii="Fira Sans Light" w:hAnsi="Fira Sans Light" w:cs="Arial"/>
          <w:sz w:val="32"/>
          <w:szCs w:val="32"/>
        </w:rPr>
        <w:t xml:space="preserve">m </w:t>
      </w:r>
      <w:r w:rsidR="00113C0F" w:rsidRPr="005C458F">
        <w:rPr>
          <w:rFonts w:ascii="Fira Sans Light" w:hAnsi="Fira Sans Light" w:cs="Arial"/>
          <w:b/>
          <w:bCs/>
          <w:sz w:val="32"/>
          <w:szCs w:val="32"/>
        </w:rPr>
        <w:t>Samstag</w:t>
      </w:r>
      <w:r w:rsidR="00113C0F" w:rsidRPr="005C458F">
        <w:rPr>
          <w:rFonts w:ascii="Fira Sans Light" w:hAnsi="Fira Sans Light" w:cs="Arial"/>
          <w:sz w:val="32"/>
          <w:szCs w:val="32"/>
        </w:rPr>
        <w:t>, den</w:t>
      </w:r>
      <w:r w:rsidR="00113C0F" w:rsidRPr="005C458F">
        <w:rPr>
          <w:rFonts w:ascii="Fira Sans Light" w:hAnsi="Fira Sans Light" w:cs="Arial"/>
          <w:b/>
          <w:bCs/>
          <w:sz w:val="32"/>
          <w:szCs w:val="32"/>
        </w:rPr>
        <w:t xml:space="preserve"> 22. August,</w:t>
      </w:r>
      <w:r w:rsidR="00113C0F" w:rsidRPr="005C458F">
        <w:rPr>
          <w:rFonts w:ascii="Fira Sans Light" w:hAnsi="Fira Sans Light" w:cs="Arial"/>
          <w:sz w:val="32"/>
          <w:szCs w:val="32"/>
        </w:rPr>
        <w:t xml:space="preserve"> </w:t>
      </w:r>
      <w:r>
        <w:rPr>
          <w:rFonts w:ascii="Fira Sans Light" w:hAnsi="Fira Sans Light" w:cs="Arial"/>
          <w:sz w:val="32"/>
          <w:szCs w:val="32"/>
        </w:rPr>
        <w:t xml:space="preserve">nach </w:t>
      </w:r>
      <w:r w:rsidRPr="003907D4">
        <w:rPr>
          <w:rFonts w:ascii="Fira Sans Light" w:hAnsi="Fira Sans Light" w:cs="Arial"/>
          <w:b/>
          <w:sz w:val="32"/>
          <w:szCs w:val="32"/>
        </w:rPr>
        <w:t>Mariazell</w:t>
      </w:r>
      <w:r>
        <w:rPr>
          <w:rFonts w:ascii="Fira Sans Light" w:hAnsi="Fira Sans Light" w:cs="Arial"/>
          <w:b/>
          <w:sz w:val="32"/>
          <w:szCs w:val="32"/>
        </w:rPr>
        <w:t xml:space="preserve"> </w:t>
      </w:r>
      <w:r w:rsidRPr="007F7805">
        <w:rPr>
          <w:rFonts w:ascii="Fira Sans Light" w:hAnsi="Fira Sans Light" w:cs="Arial"/>
          <w:sz w:val="32"/>
          <w:szCs w:val="32"/>
        </w:rPr>
        <w:t>gibt es noch freie Busplätze zur Schindelhütte, Sie können sich dafür gerne</w:t>
      </w:r>
      <w:r w:rsidR="007F7805" w:rsidRPr="007F7805">
        <w:rPr>
          <w:rFonts w:ascii="Fira Sans Light" w:hAnsi="Fira Sans Light" w:cs="Arial"/>
          <w:sz w:val="32"/>
          <w:szCs w:val="32"/>
        </w:rPr>
        <w:t xml:space="preserve"> noch</w:t>
      </w:r>
      <w:r w:rsidRPr="007F7805">
        <w:rPr>
          <w:rFonts w:ascii="Fira Sans Light" w:hAnsi="Fira Sans Light" w:cs="Arial"/>
          <w:sz w:val="32"/>
          <w:szCs w:val="32"/>
        </w:rPr>
        <w:t xml:space="preserve"> am kommenden Dienstag in der Pfarrkanzlei anmelden.</w:t>
      </w:r>
      <w:r w:rsidR="00113C0F" w:rsidRPr="007F7805">
        <w:rPr>
          <w:rFonts w:ascii="Fira Sans Light" w:hAnsi="Fira Sans Light" w:cs="Arial"/>
          <w:sz w:val="32"/>
          <w:szCs w:val="32"/>
        </w:rPr>
        <w:t xml:space="preserve"> </w:t>
      </w:r>
    </w:p>
    <w:p w14:paraId="07B3E30E" w14:textId="6F4F0295" w:rsidR="007F7805" w:rsidRDefault="007F7805" w:rsidP="00C609D3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p w14:paraId="45230544" w14:textId="77777777" w:rsidR="007F7805" w:rsidRDefault="007F7805" w:rsidP="00C609D3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bookmarkEnd w:id="0"/>
    <w:bookmarkEnd w:id="1"/>
    <w:p w14:paraId="22BE8D54" w14:textId="70B32830" w:rsidR="000676B0" w:rsidRDefault="000676B0" w:rsidP="000676B0">
      <w:pPr>
        <w:spacing w:after="0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b/>
          <w:sz w:val="32"/>
          <w:szCs w:val="32"/>
          <w:u w:val="single"/>
        </w:rPr>
        <w:t>Wir trauern um:</w:t>
      </w:r>
      <w:r>
        <w:rPr>
          <w:rFonts w:ascii="Fira Sans Light" w:hAnsi="Fira Sans Light" w:cs="Arial"/>
          <w:b/>
          <w:sz w:val="32"/>
          <w:szCs w:val="32"/>
          <w:u w:val="single"/>
        </w:rPr>
        <w:br/>
      </w:r>
      <w:r w:rsidR="003907D4">
        <w:rPr>
          <w:rFonts w:ascii="Fira Sans Light" w:hAnsi="Fira Sans Light" w:cs="Arial"/>
          <w:b/>
          <w:sz w:val="24"/>
          <w:szCs w:val="24"/>
        </w:rPr>
        <w:t>Prof. Ernst Güntschl:</w:t>
      </w:r>
      <w:r>
        <w:rPr>
          <w:rFonts w:ascii="Fira Sans Light" w:hAnsi="Fira Sans Light" w:cs="Arial"/>
          <w:b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 xml:space="preserve">Begräbnis ist am </w:t>
      </w:r>
      <w:r w:rsidR="003907D4">
        <w:rPr>
          <w:rFonts w:ascii="Fira Sans Light" w:hAnsi="Fira Sans Light" w:cs="Arial"/>
          <w:sz w:val="24"/>
          <w:szCs w:val="24"/>
        </w:rPr>
        <w:t xml:space="preserve">Dienstag, </w:t>
      </w:r>
      <w:r>
        <w:rPr>
          <w:rFonts w:ascii="Fira Sans Light" w:hAnsi="Fira Sans Light" w:cs="Arial"/>
          <w:sz w:val="24"/>
          <w:szCs w:val="24"/>
        </w:rPr>
        <w:t xml:space="preserve">den </w:t>
      </w:r>
      <w:r w:rsidR="003907D4">
        <w:rPr>
          <w:rFonts w:ascii="Fira Sans Light" w:hAnsi="Fira Sans Light" w:cs="Arial"/>
          <w:sz w:val="24"/>
          <w:szCs w:val="24"/>
        </w:rPr>
        <w:t>04. August</w:t>
      </w:r>
      <w:r>
        <w:rPr>
          <w:rFonts w:ascii="Fira Sans Light" w:hAnsi="Fira Sans Light" w:cs="Arial"/>
          <w:sz w:val="24"/>
          <w:szCs w:val="24"/>
        </w:rPr>
        <w:t xml:space="preserve"> um </w:t>
      </w:r>
      <w:r w:rsidR="003907D4">
        <w:rPr>
          <w:rFonts w:ascii="Fira Sans Light" w:hAnsi="Fira Sans Light" w:cs="Arial"/>
          <w:sz w:val="24"/>
          <w:szCs w:val="24"/>
        </w:rPr>
        <w:t>16.30</w:t>
      </w:r>
      <w:r>
        <w:rPr>
          <w:rFonts w:ascii="Fira Sans Light" w:hAnsi="Fira Sans Light" w:cs="Arial"/>
          <w:sz w:val="24"/>
          <w:szCs w:val="24"/>
        </w:rPr>
        <w:t xml:space="preserve"> Uhr.</w:t>
      </w:r>
    </w:p>
    <w:p w14:paraId="728BCD1A" w14:textId="125C79EF" w:rsidR="00B80299" w:rsidRDefault="003907D4" w:rsidP="003907D4">
      <w:pPr>
        <w:spacing w:after="0"/>
        <w:ind w:left="2832" w:firstLine="3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sz w:val="24"/>
          <w:szCs w:val="24"/>
        </w:rPr>
        <w:t>Betstunde ist am Montag, den 03. August um 19.00 Uhr in der Schlosskapelle in Weinzierl</w:t>
      </w:r>
    </w:p>
    <w:p w14:paraId="0340895D" w14:textId="763E0BDA" w:rsidR="000676B0" w:rsidRDefault="000676B0" w:rsidP="000676B0">
      <w:pPr>
        <w:spacing w:after="0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</w:r>
    </w:p>
    <w:p w14:paraId="4476F2CD" w14:textId="43CF54E8" w:rsidR="000676B0" w:rsidRDefault="000676B0" w:rsidP="000676B0">
      <w:pPr>
        <w:spacing w:after="0"/>
        <w:rPr>
          <w:rFonts w:ascii="Fira Sans Light" w:hAnsi="Fira Sans Light" w:cs="Arial"/>
          <w:b/>
          <w:sz w:val="28"/>
          <w:szCs w:val="28"/>
        </w:rPr>
      </w:pPr>
      <w:r>
        <w:rPr>
          <w:rFonts w:ascii="Fira Sans Light" w:hAnsi="Fira Sans Light" w:cs="Arial"/>
          <w:b/>
          <w:sz w:val="28"/>
          <w:szCs w:val="28"/>
        </w:rPr>
        <w:t xml:space="preserve">Herr gib </w:t>
      </w:r>
      <w:r w:rsidR="003711B9">
        <w:rPr>
          <w:rFonts w:ascii="Fira Sans Light" w:hAnsi="Fira Sans Light" w:cs="Arial"/>
          <w:b/>
          <w:sz w:val="28"/>
          <w:szCs w:val="28"/>
        </w:rPr>
        <w:t>ihm</w:t>
      </w:r>
      <w:r>
        <w:rPr>
          <w:rFonts w:ascii="Fira Sans Light" w:hAnsi="Fira Sans Light" w:cs="Arial"/>
          <w:b/>
          <w:sz w:val="28"/>
          <w:szCs w:val="28"/>
        </w:rPr>
        <w:t xml:space="preserve"> die ewige Ruhe - und das ewige Licht leuchte ih</w:t>
      </w:r>
      <w:r w:rsidR="003711B9">
        <w:rPr>
          <w:rFonts w:ascii="Fira Sans Light" w:hAnsi="Fira Sans Light" w:cs="Arial"/>
          <w:b/>
          <w:sz w:val="28"/>
          <w:szCs w:val="28"/>
        </w:rPr>
        <w:t>m</w:t>
      </w:r>
      <w:r>
        <w:rPr>
          <w:rFonts w:ascii="Fira Sans Light" w:hAnsi="Fira Sans Light" w:cs="Arial"/>
          <w:b/>
          <w:sz w:val="28"/>
          <w:szCs w:val="28"/>
        </w:rPr>
        <w:t xml:space="preserve">. </w:t>
      </w:r>
    </w:p>
    <w:p w14:paraId="224D6CBB" w14:textId="21A002E3" w:rsidR="000676B0" w:rsidRDefault="000676B0" w:rsidP="000676B0">
      <w:pPr>
        <w:spacing w:after="0"/>
        <w:rPr>
          <w:rFonts w:ascii="Fira Sans Light" w:hAnsi="Fira Sans Light" w:cs="Arial"/>
          <w:b/>
          <w:sz w:val="28"/>
          <w:szCs w:val="28"/>
        </w:rPr>
      </w:pPr>
      <w:r>
        <w:rPr>
          <w:rFonts w:ascii="Fira Sans Light" w:hAnsi="Fira Sans Light" w:cs="Arial"/>
          <w:b/>
          <w:sz w:val="28"/>
          <w:szCs w:val="28"/>
        </w:rPr>
        <w:t xml:space="preserve">Lass </w:t>
      </w:r>
      <w:r w:rsidR="007F7805">
        <w:rPr>
          <w:rFonts w:ascii="Fira Sans Light" w:hAnsi="Fira Sans Light" w:cs="Arial"/>
          <w:b/>
          <w:sz w:val="28"/>
          <w:szCs w:val="28"/>
        </w:rPr>
        <w:t>ihn</w:t>
      </w:r>
      <w:r>
        <w:rPr>
          <w:rFonts w:ascii="Fira Sans Light" w:hAnsi="Fira Sans Light" w:cs="Arial"/>
          <w:b/>
          <w:sz w:val="28"/>
          <w:szCs w:val="28"/>
        </w:rPr>
        <w:t xml:space="preserve"> ruhen in Frieden – Amen.</w:t>
      </w:r>
    </w:p>
    <w:p w14:paraId="5BDADBDD" w14:textId="2870D76D" w:rsidR="009A1BA3" w:rsidRDefault="009A1BA3" w:rsidP="000676B0">
      <w:pPr>
        <w:spacing w:after="0"/>
        <w:rPr>
          <w:rFonts w:ascii="Fira Sans Light" w:hAnsi="Fira Sans Light" w:cs="Arial"/>
          <w:b/>
          <w:sz w:val="28"/>
          <w:szCs w:val="28"/>
        </w:rPr>
      </w:pPr>
    </w:p>
    <w:p w14:paraId="0C054C04" w14:textId="2C98D6A9" w:rsidR="007F7805" w:rsidRDefault="007F7805" w:rsidP="000676B0">
      <w:pPr>
        <w:spacing w:after="0"/>
        <w:rPr>
          <w:rFonts w:ascii="Fira Sans Light" w:hAnsi="Fira Sans Light" w:cs="Arial"/>
          <w:b/>
          <w:sz w:val="28"/>
          <w:szCs w:val="28"/>
        </w:rPr>
      </w:pPr>
    </w:p>
    <w:p w14:paraId="1848EC70" w14:textId="4E98018C" w:rsidR="00D03F78" w:rsidRPr="00A815B5" w:rsidRDefault="007731B1" w:rsidP="00A7112E">
      <w:pPr>
        <w:rPr>
          <w:rFonts w:ascii="Fira Sans Light" w:hAnsi="Fira Sans Light" w:cs="Arial"/>
          <w:sz w:val="28"/>
          <w:szCs w:val="28"/>
        </w:rPr>
      </w:pPr>
      <w:r w:rsidRPr="00C92353">
        <w:rPr>
          <w:rFonts w:ascii="Fira Sans Light" w:hAnsi="Fira Sans Light" w:cs="Arial"/>
          <w:sz w:val="28"/>
          <w:szCs w:val="28"/>
          <w:u w:val="single"/>
        </w:rPr>
        <w:t>Das ewige Licht</w:t>
      </w:r>
      <w:r w:rsidRPr="00C92353">
        <w:rPr>
          <w:rFonts w:ascii="Fira Sans Light" w:hAnsi="Fira Sans Light" w:cs="Arial"/>
          <w:sz w:val="28"/>
          <w:szCs w:val="28"/>
        </w:rPr>
        <w:t xml:space="preserve"> brennt diese Woche </w:t>
      </w:r>
      <w:r w:rsidR="000676B0">
        <w:rPr>
          <w:rFonts w:ascii="Fira Sans Light" w:hAnsi="Fira Sans Light" w:cs="Arial"/>
          <w:sz w:val="28"/>
          <w:szCs w:val="28"/>
        </w:rPr>
        <w:t xml:space="preserve">für </w:t>
      </w:r>
      <w:r w:rsidR="003711B9">
        <w:rPr>
          <w:rFonts w:ascii="Fira Sans Light" w:hAnsi="Fira Sans Light" w:cs="Arial"/>
          <w:sz w:val="28"/>
          <w:szCs w:val="28"/>
        </w:rPr>
        <w:t xml:space="preserve">unseren verstorbenen </w:t>
      </w:r>
      <w:r w:rsidR="003711B9" w:rsidRPr="00A815B5">
        <w:rPr>
          <w:rFonts w:ascii="Fira Sans Light" w:hAnsi="Fira Sans Light" w:cs="Arial"/>
          <w:sz w:val="28"/>
          <w:szCs w:val="28"/>
        </w:rPr>
        <w:t>Priester</w:t>
      </w:r>
      <w:r w:rsidR="00A815B5">
        <w:rPr>
          <w:rFonts w:ascii="Fira Sans Light" w:hAnsi="Fira Sans Light" w:cs="Arial"/>
          <w:sz w:val="28"/>
          <w:szCs w:val="28"/>
        </w:rPr>
        <w:t xml:space="preserve"> Professor</w:t>
      </w:r>
      <w:r w:rsidR="007F7805" w:rsidRPr="00A815B5">
        <w:rPr>
          <w:rFonts w:ascii="Fira Sans Light" w:hAnsi="Fira Sans Light" w:cs="Arial"/>
          <w:sz w:val="28"/>
          <w:szCs w:val="28"/>
        </w:rPr>
        <w:t xml:space="preserve">              </w:t>
      </w:r>
      <w:r w:rsidR="003711B9" w:rsidRPr="00A815B5">
        <w:rPr>
          <w:rFonts w:ascii="Fira Sans Light" w:hAnsi="Fira Sans Light" w:cs="Arial"/>
          <w:sz w:val="28"/>
          <w:szCs w:val="28"/>
        </w:rPr>
        <w:t>Ernst Güntschl</w:t>
      </w:r>
      <w:r w:rsidR="00745B5A" w:rsidRPr="00A815B5">
        <w:rPr>
          <w:rFonts w:ascii="Fira Sans Light" w:hAnsi="Fira Sans Light" w:cs="Arial"/>
          <w:sz w:val="28"/>
          <w:szCs w:val="28"/>
        </w:rPr>
        <w:t>.</w:t>
      </w:r>
    </w:p>
    <w:p w14:paraId="2BBB55F0" w14:textId="129B8D84" w:rsidR="007F0BC5" w:rsidRDefault="007F0BC5" w:rsidP="00731F48">
      <w:pPr>
        <w:spacing w:line="18" w:lineRule="atLeast"/>
        <w:rPr>
          <w:rFonts w:ascii="Fira Sans Light" w:hAnsi="Fira Sans Light"/>
          <w:sz w:val="20"/>
          <w:szCs w:val="20"/>
        </w:rPr>
      </w:pPr>
    </w:p>
    <w:p w14:paraId="7490CCA1" w14:textId="720727DC" w:rsidR="007F7805" w:rsidRDefault="007F7805" w:rsidP="00731F48">
      <w:pPr>
        <w:spacing w:line="18" w:lineRule="atLeast"/>
        <w:rPr>
          <w:rFonts w:ascii="Fira Sans Light" w:hAnsi="Fira Sans Light"/>
          <w:sz w:val="20"/>
          <w:szCs w:val="20"/>
        </w:rPr>
      </w:pPr>
    </w:p>
    <w:p w14:paraId="17910801" w14:textId="77777777" w:rsidR="007F7805" w:rsidRDefault="007F7805" w:rsidP="00731F48">
      <w:pPr>
        <w:spacing w:line="18" w:lineRule="atLeast"/>
        <w:rPr>
          <w:rFonts w:ascii="Fira Sans Light" w:hAnsi="Fira Sans Light"/>
          <w:sz w:val="20"/>
          <w:szCs w:val="20"/>
        </w:rPr>
      </w:pPr>
    </w:p>
    <w:p w14:paraId="0A302911" w14:textId="4241E525" w:rsidR="001A0D89" w:rsidRPr="006E08E5" w:rsidRDefault="004207B8" w:rsidP="00731F48">
      <w:pPr>
        <w:spacing w:line="18" w:lineRule="atLeast"/>
      </w:pPr>
      <w:r w:rsidRPr="006D01B1">
        <w:rPr>
          <w:rFonts w:ascii="Fira Sans Light" w:hAnsi="Fira Sans Light"/>
          <w:sz w:val="20"/>
          <w:szCs w:val="20"/>
        </w:rPr>
        <w:t>Verfasst und aufgehängt a</w:t>
      </w:r>
      <w:r w:rsidR="00EF6F7E">
        <w:rPr>
          <w:rFonts w:ascii="Fira Sans Light" w:hAnsi="Fira Sans Light"/>
          <w:sz w:val="20"/>
          <w:szCs w:val="20"/>
        </w:rPr>
        <w:t xml:space="preserve">m </w:t>
      </w:r>
      <w:r w:rsidR="003711B9">
        <w:rPr>
          <w:rFonts w:ascii="Fira Sans Light" w:hAnsi="Fira Sans Light"/>
          <w:sz w:val="20"/>
          <w:szCs w:val="20"/>
        </w:rPr>
        <w:t>31</w:t>
      </w:r>
      <w:r w:rsidR="00EF6F7E">
        <w:rPr>
          <w:rFonts w:ascii="Fira Sans Light" w:hAnsi="Fira Sans Light"/>
          <w:sz w:val="20"/>
          <w:szCs w:val="20"/>
        </w:rPr>
        <w:t>.</w:t>
      </w:r>
      <w:r w:rsidR="009D24EC">
        <w:rPr>
          <w:rFonts w:ascii="Fira Sans Light" w:hAnsi="Fira Sans Light"/>
          <w:sz w:val="20"/>
          <w:szCs w:val="20"/>
        </w:rPr>
        <w:t>0</w:t>
      </w:r>
      <w:r w:rsidR="00705312">
        <w:rPr>
          <w:rFonts w:ascii="Fira Sans Light" w:hAnsi="Fira Sans Light"/>
          <w:sz w:val="20"/>
          <w:szCs w:val="20"/>
        </w:rPr>
        <w:t>7</w:t>
      </w:r>
      <w:r w:rsidR="009D24EC">
        <w:rPr>
          <w:rFonts w:ascii="Fira Sans Light" w:hAnsi="Fira Sans Light"/>
          <w:sz w:val="20"/>
          <w:szCs w:val="20"/>
        </w:rPr>
        <w:t>.</w:t>
      </w:r>
      <w:r w:rsidR="00506131">
        <w:rPr>
          <w:rFonts w:ascii="Fira Sans Light" w:hAnsi="Fira Sans Light"/>
          <w:sz w:val="20"/>
          <w:szCs w:val="20"/>
        </w:rPr>
        <w:t>202</w:t>
      </w:r>
      <w:r w:rsidR="006E08E5">
        <w:rPr>
          <w:rFonts w:ascii="Fira Sans Light" w:hAnsi="Fira Sans Light"/>
          <w:sz w:val="20"/>
          <w:szCs w:val="20"/>
        </w:rPr>
        <w:t>6</w:t>
      </w:r>
      <w:r w:rsidRPr="006D01B1">
        <w:rPr>
          <w:rFonts w:ascii="Fira Sans Light" w:hAnsi="Fira Sans Light"/>
          <w:sz w:val="20"/>
          <w:szCs w:val="20"/>
        </w:rPr>
        <w:t xml:space="preserve"> um </w:t>
      </w:r>
      <w:r w:rsidR="004D3F49">
        <w:rPr>
          <w:rFonts w:ascii="Fira Sans Light" w:hAnsi="Fira Sans Light"/>
          <w:sz w:val="20"/>
          <w:szCs w:val="20"/>
        </w:rPr>
        <w:t>1</w:t>
      </w:r>
      <w:r w:rsidR="00E82C0C">
        <w:rPr>
          <w:rFonts w:ascii="Fira Sans Light" w:hAnsi="Fira Sans Light"/>
          <w:sz w:val="20"/>
          <w:szCs w:val="20"/>
        </w:rPr>
        <w:t>1</w:t>
      </w:r>
      <w:r w:rsidRPr="006D01B1">
        <w:rPr>
          <w:rFonts w:ascii="Fira Sans Light" w:hAnsi="Fira Sans Light"/>
          <w:sz w:val="20"/>
          <w:szCs w:val="20"/>
        </w:rPr>
        <w:t>.</w:t>
      </w:r>
      <w:r w:rsidR="00933DA0">
        <w:rPr>
          <w:rFonts w:ascii="Fira Sans Light" w:hAnsi="Fira Sans Light"/>
          <w:sz w:val="20"/>
          <w:szCs w:val="20"/>
        </w:rPr>
        <w:t>0</w:t>
      </w:r>
      <w:r w:rsidRPr="006D01B1">
        <w:rPr>
          <w:rFonts w:ascii="Fira Sans Light" w:hAnsi="Fira Sans Light"/>
          <w:sz w:val="20"/>
          <w:szCs w:val="20"/>
        </w:rPr>
        <w:t>0 Uhr</w:t>
      </w:r>
    </w:p>
    <w:sectPr w:rsidR="001A0D89" w:rsidRPr="006E08E5" w:rsidSect="00731F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 Light"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1E70"/>
    <w:multiLevelType w:val="hybridMultilevel"/>
    <w:tmpl w:val="D5B629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ABB"/>
    <w:multiLevelType w:val="hybridMultilevel"/>
    <w:tmpl w:val="2B92F9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96438"/>
    <w:multiLevelType w:val="hybridMultilevel"/>
    <w:tmpl w:val="B920B030"/>
    <w:lvl w:ilvl="0" w:tplc="8E4ECF6A">
      <w:start w:val="1"/>
      <w:numFmt w:val="decimal"/>
      <w:lvlText w:val="%1."/>
      <w:lvlJc w:val="left"/>
      <w:pPr>
        <w:ind w:left="720" w:hanging="360"/>
      </w:pPr>
      <w:rPr>
        <w:rFonts w:ascii="Fira Sans Light" w:eastAsiaTheme="minorHAnsi" w:hAnsi="Fira Sans Light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40965"/>
    <w:multiLevelType w:val="hybridMultilevel"/>
    <w:tmpl w:val="9E50EF8C"/>
    <w:lvl w:ilvl="0" w:tplc="E37A73A2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E90764"/>
    <w:multiLevelType w:val="hybridMultilevel"/>
    <w:tmpl w:val="B1FA3D82"/>
    <w:lvl w:ilvl="0" w:tplc="AC8CFB1A">
      <w:start w:val="14"/>
      <w:numFmt w:val="bullet"/>
      <w:lvlText w:val="-"/>
      <w:lvlJc w:val="left"/>
      <w:pPr>
        <w:ind w:left="144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FD1790"/>
    <w:multiLevelType w:val="hybridMultilevel"/>
    <w:tmpl w:val="04D4B322"/>
    <w:lvl w:ilvl="0" w:tplc="5A1417B0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776950"/>
    <w:multiLevelType w:val="hybridMultilevel"/>
    <w:tmpl w:val="D5E07D60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A67CA0"/>
    <w:multiLevelType w:val="hybridMultilevel"/>
    <w:tmpl w:val="04824C62"/>
    <w:lvl w:ilvl="0" w:tplc="A7DAEA82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2B6848"/>
    <w:multiLevelType w:val="hybridMultilevel"/>
    <w:tmpl w:val="452622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21E55"/>
    <w:multiLevelType w:val="hybridMultilevel"/>
    <w:tmpl w:val="AC16451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87FEA"/>
    <w:multiLevelType w:val="hybridMultilevel"/>
    <w:tmpl w:val="11B21D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55E59"/>
    <w:multiLevelType w:val="hybridMultilevel"/>
    <w:tmpl w:val="40BA8420"/>
    <w:lvl w:ilvl="0" w:tplc="56D82B8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32"/>
        <w:szCs w:val="3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913FF"/>
    <w:multiLevelType w:val="hybridMultilevel"/>
    <w:tmpl w:val="7D8CEF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954CE"/>
    <w:multiLevelType w:val="hybridMultilevel"/>
    <w:tmpl w:val="B920B030"/>
    <w:lvl w:ilvl="0" w:tplc="8E4ECF6A">
      <w:start w:val="1"/>
      <w:numFmt w:val="decimal"/>
      <w:lvlText w:val="%1."/>
      <w:lvlJc w:val="left"/>
      <w:pPr>
        <w:ind w:left="720" w:hanging="360"/>
      </w:pPr>
      <w:rPr>
        <w:rFonts w:ascii="Fira Sans Light" w:eastAsiaTheme="minorHAnsi" w:hAnsi="Fira Sans Light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75A53"/>
    <w:multiLevelType w:val="hybridMultilevel"/>
    <w:tmpl w:val="BECA068E"/>
    <w:lvl w:ilvl="0" w:tplc="B71E9F5A">
      <w:start w:val="6"/>
      <w:numFmt w:val="bullet"/>
      <w:lvlText w:val="-"/>
      <w:lvlJc w:val="left"/>
      <w:pPr>
        <w:ind w:left="72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AA754C"/>
    <w:multiLevelType w:val="hybridMultilevel"/>
    <w:tmpl w:val="045EFF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F2B66"/>
    <w:multiLevelType w:val="hybridMultilevel"/>
    <w:tmpl w:val="77789E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B6210"/>
    <w:multiLevelType w:val="hybridMultilevel"/>
    <w:tmpl w:val="566259F0"/>
    <w:lvl w:ilvl="0" w:tplc="0ACEE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1F2F15"/>
    <w:multiLevelType w:val="hybridMultilevel"/>
    <w:tmpl w:val="413C1D3C"/>
    <w:lvl w:ilvl="0" w:tplc="99BC470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173A64"/>
    <w:multiLevelType w:val="hybridMultilevel"/>
    <w:tmpl w:val="7130DE1E"/>
    <w:lvl w:ilvl="0" w:tplc="D3C02C9C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8788F"/>
    <w:multiLevelType w:val="hybridMultilevel"/>
    <w:tmpl w:val="2722C8C8"/>
    <w:lvl w:ilvl="0" w:tplc="525C0318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2C6677"/>
    <w:multiLevelType w:val="hybridMultilevel"/>
    <w:tmpl w:val="FBEEA152"/>
    <w:lvl w:ilvl="0" w:tplc="6C00BC7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sz w:val="26"/>
        <w:szCs w:val="26"/>
      </w:r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6A53DB7"/>
    <w:multiLevelType w:val="hybridMultilevel"/>
    <w:tmpl w:val="FD0C8266"/>
    <w:lvl w:ilvl="0" w:tplc="04186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C12608"/>
    <w:multiLevelType w:val="hybridMultilevel"/>
    <w:tmpl w:val="0B2E2A38"/>
    <w:lvl w:ilvl="0" w:tplc="7C58DBAC">
      <w:start w:val="1"/>
      <w:numFmt w:val="decimal"/>
      <w:lvlText w:val="%1."/>
      <w:lvlJc w:val="left"/>
      <w:pPr>
        <w:ind w:left="1506" w:hanging="360"/>
      </w:pPr>
      <w:rPr>
        <w:rFonts w:hint="default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2226" w:hanging="360"/>
      </w:pPr>
    </w:lvl>
    <w:lvl w:ilvl="2" w:tplc="0407001B" w:tentative="1">
      <w:start w:val="1"/>
      <w:numFmt w:val="lowerRoman"/>
      <w:lvlText w:val="%3."/>
      <w:lvlJc w:val="right"/>
      <w:pPr>
        <w:ind w:left="2946" w:hanging="180"/>
      </w:pPr>
    </w:lvl>
    <w:lvl w:ilvl="3" w:tplc="0407000F" w:tentative="1">
      <w:start w:val="1"/>
      <w:numFmt w:val="decimal"/>
      <w:lvlText w:val="%4."/>
      <w:lvlJc w:val="left"/>
      <w:pPr>
        <w:ind w:left="3666" w:hanging="360"/>
      </w:pPr>
    </w:lvl>
    <w:lvl w:ilvl="4" w:tplc="04070019" w:tentative="1">
      <w:start w:val="1"/>
      <w:numFmt w:val="lowerLetter"/>
      <w:lvlText w:val="%5."/>
      <w:lvlJc w:val="left"/>
      <w:pPr>
        <w:ind w:left="4386" w:hanging="360"/>
      </w:pPr>
    </w:lvl>
    <w:lvl w:ilvl="5" w:tplc="0407001B" w:tentative="1">
      <w:start w:val="1"/>
      <w:numFmt w:val="lowerRoman"/>
      <w:lvlText w:val="%6."/>
      <w:lvlJc w:val="right"/>
      <w:pPr>
        <w:ind w:left="5106" w:hanging="180"/>
      </w:pPr>
    </w:lvl>
    <w:lvl w:ilvl="6" w:tplc="0407000F" w:tentative="1">
      <w:start w:val="1"/>
      <w:numFmt w:val="decimal"/>
      <w:lvlText w:val="%7."/>
      <w:lvlJc w:val="left"/>
      <w:pPr>
        <w:ind w:left="5826" w:hanging="360"/>
      </w:pPr>
    </w:lvl>
    <w:lvl w:ilvl="7" w:tplc="04070019" w:tentative="1">
      <w:start w:val="1"/>
      <w:numFmt w:val="lowerLetter"/>
      <w:lvlText w:val="%8."/>
      <w:lvlJc w:val="left"/>
      <w:pPr>
        <w:ind w:left="6546" w:hanging="360"/>
      </w:pPr>
    </w:lvl>
    <w:lvl w:ilvl="8" w:tplc="0407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59223EAE"/>
    <w:multiLevelType w:val="hybridMultilevel"/>
    <w:tmpl w:val="B8EA651C"/>
    <w:lvl w:ilvl="0" w:tplc="6E3A29C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AAE1190"/>
    <w:multiLevelType w:val="hybridMultilevel"/>
    <w:tmpl w:val="5EBEFA86"/>
    <w:lvl w:ilvl="0" w:tplc="AB02DB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C368E7"/>
    <w:multiLevelType w:val="hybridMultilevel"/>
    <w:tmpl w:val="4CC8EF28"/>
    <w:lvl w:ilvl="0" w:tplc="0407000F">
      <w:start w:val="1"/>
      <w:numFmt w:val="decimal"/>
      <w:lvlText w:val="%1."/>
      <w:lvlJc w:val="left"/>
      <w:pPr>
        <w:ind w:left="1800" w:hanging="360"/>
      </w:p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6B74223A"/>
    <w:multiLevelType w:val="hybridMultilevel"/>
    <w:tmpl w:val="D81E91FE"/>
    <w:lvl w:ilvl="0" w:tplc="79B0BF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A307A5"/>
    <w:multiLevelType w:val="hybridMultilevel"/>
    <w:tmpl w:val="EC062EAE"/>
    <w:lvl w:ilvl="0" w:tplc="5B880646">
      <w:numFmt w:val="bullet"/>
      <w:lvlText w:val=""/>
      <w:lvlJc w:val="left"/>
      <w:pPr>
        <w:ind w:left="1146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25E4C46"/>
    <w:multiLevelType w:val="hybridMultilevel"/>
    <w:tmpl w:val="37D079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1D75F2"/>
    <w:multiLevelType w:val="hybridMultilevel"/>
    <w:tmpl w:val="3A6C8DD4"/>
    <w:lvl w:ilvl="0" w:tplc="B71E9F5A">
      <w:start w:val="6"/>
      <w:numFmt w:val="bullet"/>
      <w:lvlText w:val="-"/>
      <w:lvlJc w:val="left"/>
      <w:pPr>
        <w:ind w:left="1505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1" w15:restartNumberingAfterBreak="0">
    <w:nsid w:val="7CD11EE3"/>
    <w:multiLevelType w:val="hybridMultilevel"/>
    <w:tmpl w:val="566259F0"/>
    <w:lvl w:ilvl="0" w:tplc="0ACEE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09130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8010360">
    <w:abstractNumId w:val="1"/>
  </w:num>
  <w:num w:numId="3" w16cid:durableId="1731076617">
    <w:abstractNumId w:val="28"/>
  </w:num>
  <w:num w:numId="4" w16cid:durableId="998266496">
    <w:abstractNumId w:val="22"/>
  </w:num>
  <w:num w:numId="5" w16cid:durableId="1121534017">
    <w:abstractNumId w:val="21"/>
  </w:num>
  <w:num w:numId="6" w16cid:durableId="534385931">
    <w:abstractNumId w:val="16"/>
  </w:num>
  <w:num w:numId="7" w16cid:durableId="549849859">
    <w:abstractNumId w:val="29"/>
  </w:num>
  <w:num w:numId="8" w16cid:durableId="1167742245">
    <w:abstractNumId w:val="27"/>
  </w:num>
  <w:num w:numId="9" w16cid:durableId="619991511">
    <w:abstractNumId w:val="24"/>
  </w:num>
  <w:num w:numId="10" w16cid:durableId="1029725056">
    <w:abstractNumId w:val="10"/>
  </w:num>
  <w:num w:numId="11" w16cid:durableId="797651717">
    <w:abstractNumId w:val="11"/>
  </w:num>
  <w:num w:numId="12" w16cid:durableId="1476295435">
    <w:abstractNumId w:val="23"/>
  </w:num>
  <w:num w:numId="13" w16cid:durableId="72315478">
    <w:abstractNumId w:val="8"/>
  </w:num>
  <w:num w:numId="14" w16cid:durableId="1590384084">
    <w:abstractNumId w:val="2"/>
  </w:num>
  <w:num w:numId="15" w16cid:durableId="583800368">
    <w:abstractNumId w:val="3"/>
  </w:num>
  <w:num w:numId="16" w16cid:durableId="16411072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49093679">
    <w:abstractNumId w:val="19"/>
  </w:num>
  <w:num w:numId="18" w16cid:durableId="319625041">
    <w:abstractNumId w:val="13"/>
  </w:num>
  <w:num w:numId="19" w16cid:durableId="1018314629">
    <w:abstractNumId w:val="25"/>
  </w:num>
  <w:num w:numId="20" w16cid:durableId="16664763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65386538">
    <w:abstractNumId w:val="18"/>
  </w:num>
  <w:num w:numId="22" w16cid:durableId="902957772">
    <w:abstractNumId w:val="5"/>
  </w:num>
  <w:num w:numId="23" w16cid:durableId="402139741">
    <w:abstractNumId w:val="7"/>
  </w:num>
  <w:num w:numId="24" w16cid:durableId="330716730">
    <w:abstractNumId w:val="15"/>
  </w:num>
  <w:num w:numId="25" w16cid:durableId="1925336935">
    <w:abstractNumId w:val="31"/>
  </w:num>
  <w:num w:numId="26" w16cid:durableId="2100902121">
    <w:abstractNumId w:val="4"/>
  </w:num>
  <w:num w:numId="27" w16cid:durableId="39091494">
    <w:abstractNumId w:val="14"/>
  </w:num>
  <w:num w:numId="28" w16cid:durableId="1921478705">
    <w:abstractNumId w:val="0"/>
  </w:num>
  <w:num w:numId="29" w16cid:durableId="412439773">
    <w:abstractNumId w:val="20"/>
  </w:num>
  <w:num w:numId="30" w16cid:durableId="2082365473">
    <w:abstractNumId w:val="30"/>
  </w:num>
  <w:num w:numId="31" w16cid:durableId="180902720">
    <w:abstractNumId w:val="26"/>
  </w:num>
  <w:num w:numId="32" w16cid:durableId="1183980779">
    <w:abstractNumId w:val="9"/>
  </w:num>
  <w:num w:numId="33" w16cid:durableId="1129437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89528555">
    <w:abstractNumId w:val="17"/>
  </w:num>
  <w:num w:numId="35" w16cid:durableId="1365251774">
    <w:abstractNumId w:val="6"/>
  </w:num>
  <w:num w:numId="36" w16cid:durableId="2357467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A4E"/>
    <w:rsid w:val="00000291"/>
    <w:rsid w:val="000010FF"/>
    <w:rsid w:val="00005C96"/>
    <w:rsid w:val="0000620A"/>
    <w:rsid w:val="0000690D"/>
    <w:rsid w:val="00010C4E"/>
    <w:rsid w:val="000112C8"/>
    <w:rsid w:val="00011B65"/>
    <w:rsid w:val="000122B4"/>
    <w:rsid w:val="000129A8"/>
    <w:rsid w:val="00013440"/>
    <w:rsid w:val="0002290D"/>
    <w:rsid w:val="00023E77"/>
    <w:rsid w:val="000243B2"/>
    <w:rsid w:val="0002500E"/>
    <w:rsid w:val="00026789"/>
    <w:rsid w:val="00031CFB"/>
    <w:rsid w:val="000329FC"/>
    <w:rsid w:val="00034BA1"/>
    <w:rsid w:val="000422AB"/>
    <w:rsid w:val="000436CF"/>
    <w:rsid w:val="000444BB"/>
    <w:rsid w:val="00044F2B"/>
    <w:rsid w:val="0004511D"/>
    <w:rsid w:val="00045965"/>
    <w:rsid w:val="00045E3F"/>
    <w:rsid w:val="00047C7D"/>
    <w:rsid w:val="00047ED4"/>
    <w:rsid w:val="00050C35"/>
    <w:rsid w:val="00052662"/>
    <w:rsid w:val="00052923"/>
    <w:rsid w:val="00052B63"/>
    <w:rsid w:val="000556CF"/>
    <w:rsid w:val="0005581B"/>
    <w:rsid w:val="000565C2"/>
    <w:rsid w:val="00063854"/>
    <w:rsid w:val="000652FE"/>
    <w:rsid w:val="00065512"/>
    <w:rsid w:val="000676B0"/>
    <w:rsid w:val="000717CF"/>
    <w:rsid w:val="00075D43"/>
    <w:rsid w:val="000878DC"/>
    <w:rsid w:val="000941A0"/>
    <w:rsid w:val="00094934"/>
    <w:rsid w:val="000960E8"/>
    <w:rsid w:val="000961A7"/>
    <w:rsid w:val="00096DA7"/>
    <w:rsid w:val="000A0A99"/>
    <w:rsid w:val="000A0BC2"/>
    <w:rsid w:val="000A6E8C"/>
    <w:rsid w:val="000A6FD9"/>
    <w:rsid w:val="000A743F"/>
    <w:rsid w:val="000B0AE3"/>
    <w:rsid w:val="000B0B19"/>
    <w:rsid w:val="000B437C"/>
    <w:rsid w:val="000B5506"/>
    <w:rsid w:val="000B707A"/>
    <w:rsid w:val="000C05CD"/>
    <w:rsid w:val="000C236C"/>
    <w:rsid w:val="000C2410"/>
    <w:rsid w:val="000C3DD6"/>
    <w:rsid w:val="000C567C"/>
    <w:rsid w:val="000C6F91"/>
    <w:rsid w:val="000D0A6F"/>
    <w:rsid w:val="000D1B2F"/>
    <w:rsid w:val="000D73EB"/>
    <w:rsid w:val="000E063C"/>
    <w:rsid w:val="000E0768"/>
    <w:rsid w:val="000E1C69"/>
    <w:rsid w:val="000E3A06"/>
    <w:rsid w:val="000F1E54"/>
    <w:rsid w:val="000F20B1"/>
    <w:rsid w:val="000F3C42"/>
    <w:rsid w:val="000F428D"/>
    <w:rsid w:val="000F66F7"/>
    <w:rsid w:val="000F7C53"/>
    <w:rsid w:val="001073BD"/>
    <w:rsid w:val="001074E3"/>
    <w:rsid w:val="00107B93"/>
    <w:rsid w:val="00112BED"/>
    <w:rsid w:val="00112C60"/>
    <w:rsid w:val="00113C0F"/>
    <w:rsid w:val="00117F5F"/>
    <w:rsid w:val="00122FB3"/>
    <w:rsid w:val="001242BB"/>
    <w:rsid w:val="001269D9"/>
    <w:rsid w:val="00130699"/>
    <w:rsid w:val="00132F8B"/>
    <w:rsid w:val="001340B9"/>
    <w:rsid w:val="00135642"/>
    <w:rsid w:val="0013662A"/>
    <w:rsid w:val="0014031D"/>
    <w:rsid w:val="00140465"/>
    <w:rsid w:val="0014742E"/>
    <w:rsid w:val="0015242B"/>
    <w:rsid w:val="0015557B"/>
    <w:rsid w:val="001573A3"/>
    <w:rsid w:val="001610F9"/>
    <w:rsid w:val="001621DC"/>
    <w:rsid w:val="00164027"/>
    <w:rsid w:val="00165F54"/>
    <w:rsid w:val="00170803"/>
    <w:rsid w:val="00171C85"/>
    <w:rsid w:val="0018250D"/>
    <w:rsid w:val="00182805"/>
    <w:rsid w:val="001833C2"/>
    <w:rsid w:val="001839B9"/>
    <w:rsid w:val="00185F0C"/>
    <w:rsid w:val="001860A3"/>
    <w:rsid w:val="00186707"/>
    <w:rsid w:val="001870EE"/>
    <w:rsid w:val="0018723E"/>
    <w:rsid w:val="00187CB7"/>
    <w:rsid w:val="00191FCF"/>
    <w:rsid w:val="001933E5"/>
    <w:rsid w:val="00193456"/>
    <w:rsid w:val="001942C3"/>
    <w:rsid w:val="001952BD"/>
    <w:rsid w:val="00195B09"/>
    <w:rsid w:val="001979CB"/>
    <w:rsid w:val="001A0D89"/>
    <w:rsid w:val="001A21EC"/>
    <w:rsid w:val="001A4314"/>
    <w:rsid w:val="001A53BF"/>
    <w:rsid w:val="001A5645"/>
    <w:rsid w:val="001A6084"/>
    <w:rsid w:val="001A6172"/>
    <w:rsid w:val="001A7C49"/>
    <w:rsid w:val="001B035D"/>
    <w:rsid w:val="001B2EBA"/>
    <w:rsid w:val="001B424B"/>
    <w:rsid w:val="001B501C"/>
    <w:rsid w:val="001B73DC"/>
    <w:rsid w:val="001B7780"/>
    <w:rsid w:val="001C1230"/>
    <w:rsid w:val="001C433D"/>
    <w:rsid w:val="001C43D1"/>
    <w:rsid w:val="001C53C6"/>
    <w:rsid w:val="001D34A4"/>
    <w:rsid w:val="001D6E68"/>
    <w:rsid w:val="001E295A"/>
    <w:rsid w:val="001E32AD"/>
    <w:rsid w:val="001E45F2"/>
    <w:rsid w:val="001E4BDC"/>
    <w:rsid w:val="001E6443"/>
    <w:rsid w:val="001E6EDD"/>
    <w:rsid w:val="001E7B05"/>
    <w:rsid w:val="001F03EC"/>
    <w:rsid w:val="001F0993"/>
    <w:rsid w:val="001F41A3"/>
    <w:rsid w:val="001F7265"/>
    <w:rsid w:val="0020113E"/>
    <w:rsid w:val="00201D44"/>
    <w:rsid w:val="00203716"/>
    <w:rsid w:val="00205776"/>
    <w:rsid w:val="00206E72"/>
    <w:rsid w:val="00207175"/>
    <w:rsid w:val="00212749"/>
    <w:rsid w:val="00213BFA"/>
    <w:rsid w:val="00213C3B"/>
    <w:rsid w:val="00220835"/>
    <w:rsid w:val="002225D1"/>
    <w:rsid w:val="00224560"/>
    <w:rsid w:val="00225763"/>
    <w:rsid w:val="002266EE"/>
    <w:rsid w:val="00227450"/>
    <w:rsid w:val="0023073C"/>
    <w:rsid w:val="00232A4E"/>
    <w:rsid w:val="002355FC"/>
    <w:rsid w:val="002362F7"/>
    <w:rsid w:val="00240921"/>
    <w:rsid w:val="00240D6F"/>
    <w:rsid w:val="00241CC7"/>
    <w:rsid w:val="00243212"/>
    <w:rsid w:val="00246BAF"/>
    <w:rsid w:val="00247EFF"/>
    <w:rsid w:val="00265719"/>
    <w:rsid w:val="00265742"/>
    <w:rsid w:val="00265A49"/>
    <w:rsid w:val="00266699"/>
    <w:rsid w:val="00267114"/>
    <w:rsid w:val="0027007F"/>
    <w:rsid w:val="00271ED9"/>
    <w:rsid w:val="00272704"/>
    <w:rsid w:val="00274A47"/>
    <w:rsid w:val="00277F7A"/>
    <w:rsid w:val="00281E3A"/>
    <w:rsid w:val="00283CBF"/>
    <w:rsid w:val="0028645A"/>
    <w:rsid w:val="00287606"/>
    <w:rsid w:val="00290A1F"/>
    <w:rsid w:val="00295F68"/>
    <w:rsid w:val="0029642B"/>
    <w:rsid w:val="002A11EE"/>
    <w:rsid w:val="002A29E5"/>
    <w:rsid w:val="002A365D"/>
    <w:rsid w:val="002A5144"/>
    <w:rsid w:val="002A535C"/>
    <w:rsid w:val="002B10D6"/>
    <w:rsid w:val="002B3849"/>
    <w:rsid w:val="002B5269"/>
    <w:rsid w:val="002B7A9D"/>
    <w:rsid w:val="002C0A51"/>
    <w:rsid w:val="002C17A6"/>
    <w:rsid w:val="002C2724"/>
    <w:rsid w:val="002D26C6"/>
    <w:rsid w:val="002D3AD0"/>
    <w:rsid w:val="002D4B7B"/>
    <w:rsid w:val="002D694D"/>
    <w:rsid w:val="002D711B"/>
    <w:rsid w:val="002E0F9B"/>
    <w:rsid w:val="002E555A"/>
    <w:rsid w:val="002E6DE9"/>
    <w:rsid w:val="002E7007"/>
    <w:rsid w:val="002F3037"/>
    <w:rsid w:val="002F316E"/>
    <w:rsid w:val="002F43A1"/>
    <w:rsid w:val="002F6173"/>
    <w:rsid w:val="003033C8"/>
    <w:rsid w:val="00305C2C"/>
    <w:rsid w:val="00307F20"/>
    <w:rsid w:val="003103BB"/>
    <w:rsid w:val="00310713"/>
    <w:rsid w:val="00310858"/>
    <w:rsid w:val="003112D7"/>
    <w:rsid w:val="00311D3D"/>
    <w:rsid w:val="00315515"/>
    <w:rsid w:val="003175BA"/>
    <w:rsid w:val="00321384"/>
    <w:rsid w:val="003223D7"/>
    <w:rsid w:val="00323458"/>
    <w:rsid w:val="00323B06"/>
    <w:rsid w:val="003240A1"/>
    <w:rsid w:val="0032414C"/>
    <w:rsid w:val="00324BB6"/>
    <w:rsid w:val="0032735E"/>
    <w:rsid w:val="003274DB"/>
    <w:rsid w:val="00327FB7"/>
    <w:rsid w:val="00330362"/>
    <w:rsid w:val="00332A85"/>
    <w:rsid w:val="00334A03"/>
    <w:rsid w:val="00340953"/>
    <w:rsid w:val="0034381D"/>
    <w:rsid w:val="00345C26"/>
    <w:rsid w:val="0035055D"/>
    <w:rsid w:val="003525A3"/>
    <w:rsid w:val="00355D21"/>
    <w:rsid w:val="00355DFF"/>
    <w:rsid w:val="00357333"/>
    <w:rsid w:val="00367FE0"/>
    <w:rsid w:val="00370EDE"/>
    <w:rsid w:val="003711B9"/>
    <w:rsid w:val="00371794"/>
    <w:rsid w:val="0037242B"/>
    <w:rsid w:val="00373C26"/>
    <w:rsid w:val="003807AB"/>
    <w:rsid w:val="00380E73"/>
    <w:rsid w:val="00381BDF"/>
    <w:rsid w:val="00381EFD"/>
    <w:rsid w:val="00383784"/>
    <w:rsid w:val="0038389A"/>
    <w:rsid w:val="00384F6A"/>
    <w:rsid w:val="00385915"/>
    <w:rsid w:val="00386441"/>
    <w:rsid w:val="003907D4"/>
    <w:rsid w:val="00390E08"/>
    <w:rsid w:val="00390F91"/>
    <w:rsid w:val="003931FD"/>
    <w:rsid w:val="00393A9E"/>
    <w:rsid w:val="00397279"/>
    <w:rsid w:val="00397AE4"/>
    <w:rsid w:val="003A1DF0"/>
    <w:rsid w:val="003A58BD"/>
    <w:rsid w:val="003A5ABE"/>
    <w:rsid w:val="003A6796"/>
    <w:rsid w:val="003A7A02"/>
    <w:rsid w:val="003B3749"/>
    <w:rsid w:val="003B76D2"/>
    <w:rsid w:val="003C01EB"/>
    <w:rsid w:val="003C115D"/>
    <w:rsid w:val="003C17DD"/>
    <w:rsid w:val="003C6DE0"/>
    <w:rsid w:val="003D244D"/>
    <w:rsid w:val="003D44BA"/>
    <w:rsid w:val="003D564D"/>
    <w:rsid w:val="003D7B99"/>
    <w:rsid w:val="003E2665"/>
    <w:rsid w:val="003E299F"/>
    <w:rsid w:val="003E5362"/>
    <w:rsid w:val="003E5A62"/>
    <w:rsid w:val="003E6B2B"/>
    <w:rsid w:val="003E6D12"/>
    <w:rsid w:val="003F0114"/>
    <w:rsid w:val="003F18FF"/>
    <w:rsid w:val="003F41BE"/>
    <w:rsid w:val="003F5ABB"/>
    <w:rsid w:val="003F7080"/>
    <w:rsid w:val="004002E0"/>
    <w:rsid w:val="00402545"/>
    <w:rsid w:val="00402A15"/>
    <w:rsid w:val="00405751"/>
    <w:rsid w:val="00407D77"/>
    <w:rsid w:val="00410838"/>
    <w:rsid w:val="00416610"/>
    <w:rsid w:val="0041798F"/>
    <w:rsid w:val="004207B8"/>
    <w:rsid w:val="00421ABE"/>
    <w:rsid w:val="00423387"/>
    <w:rsid w:val="00426A83"/>
    <w:rsid w:val="00427843"/>
    <w:rsid w:val="004309E5"/>
    <w:rsid w:val="0043157C"/>
    <w:rsid w:val="004323F0"/>
    <w:rsid w:val="00436B7F"/>
    <w:rsid w:val="00437FB5"/>
    <w:rsid w:val="00440938"/>
    <w:rsid w:val="00447B71"/>
    <w:rsid w:val="004516C1"/>
    <w:rsid w:val="004527A2"/>
    <w:rsid w:val="00454550"/>
    <w:rsid w:val="00456182"/>
    <w:rsid w:val="004562CD"/>
    <w:rsid w:val="00460C78"/>
    <w:rsid w:val="00460F7D"/>
    <w:rsid w:val="00461468"/>
    <w:rsid w:val="004628AA"/>
    <w:rsid w:val="00464D2B"/>
    <w:rsid w:val="00471507"/>
    <w:rsid w:val="00471587"/>
    <w:rsid w:val="00471A38"/>
    <w:rsid w:val="004737A8"/>
    <w:rsid w:val="00474D28"/>
    <w:rsid w:val="00476627"/>
    <w:rsid w:val="00476D58"/>
    <w:rsid w:val="00480D08"/>
    <w:rsid w:val="004828BF"/>
    <w:rsid w:val="00483941"/>
    <w:rsid w:val="004903DD"/>
    <w:rsid w:val="004A1273"/>
    <w:rsid w:val="004A1756"/>
    <w:rsid w:val="004A7FF7"/>
    <w:rsid w:val="004B07D6"/>
    <w:rsid w:val="004B55FB"/>
    <w:rsid w:val="004B7AE8"/>
    <w:rsid w:val="004B7FFE"/>
    <w:rsid w:val="004C0F37"/>
    <w:rsid w:val="004C48F8"/>
    <w:rsid w:val="004C5C9C"/>
    <w:rsid w:val="004C6043"/>
    <w:rsid w:val="004D00E8"/>
    <w:rsid w:val="004D1BA9"/>
    <w:rsid w:val="004D3F49"/>
    <w:rsid w:val="004D4136"/>
    <w:rsid w:val="004D50B8"/>
    <w:rsid w:val="004D69D0"/>
    <w:rsid w:val="004E1955"/>
    <w:rsid w:val="004E4CDE"/>
    <w:rsid w:val="004F02B7"/>
    <w:rsid w:val="004F0CD0"/>
    <w:rsid w:val="00503A12"/>
    <w:rsid w:val="00506131"/>
    <w:rsid w:val="00506DBE"/>
    <w:rsid w:val="005109B1"/>
    <w:rsid w:val="005119AF"/>
    <w:rsid w:val="00511FD5"/>
    <w:rsid w:val="005150B2"/>
    <w:rsid w:val="005152E2"/>
    <w:rsid w:val="005161FE"/>
    <w:rsid w:val="005211A0"/>
    <w:rsid w:val="00524146"/>
    <w:rsid w:val="00524580"/>
    <w:rsid w:val="005273D1"/>
    <w:rsid w:val="00527596"/>
    <w:rsid w:val="00527C79"/>
    <w:rsid w:val="005304B8"/>
    <w:rsid w:val="005307D6"/>
    <w:rsid w:val="00531413"/>
    <w:rsid w:val="00532143"/>
    <w:rsid w:val="005376E8"/>
    <w:rsid w:val="00544E70"/>
    <w:rsid w:val="0055211D"/>
    <w:rsid w:val="00553E42"/>
    <w:rsid w:val="00555090"/>
    <w:rsid w:val="005557B3"/>
    <w:rsid w:val="00557585"/>
    <w:rsid w:val="0056076E"/>
    <w:rsid w:val="0056080E"/>
    <w:rsid w:val="00565DE7"/>
    <w:rsid w:val="00567432"/>
    <w:rsid w:val="00571261"/>
    <w:rsid w:val="00571F35"/>
    <w:rsid w:val="00572000"/>
    <w:rsid w:val="00574C93"/>
    <w:rsid w:val="00575039"/>
    <w:rsid w:val="005757BB"/>
    <w:rsid w:val="00575BA5"/>
    <w:rsid w:val="00576CD6"/>
    <w:rsid w:val="00583290"/>
    <w:rsid w:val="00583B65"/>
    <w:rsid w:val="00586C0A"/>
    <w:rsid w:val="00592787"/>
    <w:rsid w:val="00593EF6"/>
    <w:rsid w:val="00596B96"/>
    <w:rsid w:val="005A25B2"/>
    <w:rsid w:val="005A6222"/>
    <w:rsid w:val="005A6CC7"/>
    <w:rsid w:val="005A76AE"/>
    <w:rsid w:val="005B47A1"/>
    <w:rsid w:val="005B5F85"/>
    <w:rsid w:val="005B7CD2"/>
    <w:rsid w:val="005C1655"/>
    <w:rsid w:val="005C26B5"/>
    <w:rsid w:val="005C26D5"/>
    <w:rsid w:val="005C26F3"/>
    <w:rsid w:val="005C458F"/>
    <w:rsid w:val="005C45E7"/>
    <w:rsid w:val="005D0ACC"/>
    <w:rsid w:val="005D1029"/>
    <w:rsid w:val="005D276E"/>
    <w:rsid w:val="005D403B"/>
    <w:rsid w:val="005E08CB"/>
    <w:rsid w:val="005E1617"/>
    <w:rsid w:val="005E342D"/>
    <w:rsid w:val="005E73C3"/>
    <w:rsid w:val="005F3401"/>
    <w:rsid w:val="005F6352"/>
    <w:rsid w:val="0060048F"/>
    <w:rsid w:val="00600992"/>
    <w:rsid w:val="0060422D"/>
    <w:rsid w:val="00606D2F"/>
    <w:rsid w:val="006075B8"/>
    <w:rsid w:val="00607BCF"/>
    <w:rsid w:val="00610B26"/>
    <w:rsid w:val="00611961"/>
    <w:rsid w:val="006130F9"/>
    <w:rsid w:val="006165D7"/>
    <w:rsid w:val="00620AB1"/>
    <w:rsid w:val="00620F0C"/>
    <w:rsid w:val="00621AA8"/>
    <w:rsid w:val="00623A11"/>
    <w:rsid w:val="00623A69"/>
    <w:rsid w:val="00623DAB"/>
    <w:rsid w:val="00623FEB"/>
    <w:rsid w:val="0062568F"/>
    <w:rsid w:val="00625EDA"/>
    <w:rsid w:val="006272A1"/>
    <w:rsid w:val="00631589"/>
    <w:rsid w:val="00632BA0"/>
    <w:rsid w:val="0063427B"/>
    <w:rsid w:val="00634CB1"/>
    <w:rsid w:val="00635447"/>
    <w:rsid w:val="00635466"/>
    <w:rsid w:val="006415D4"/>
    <w:rsid w:val="00643C78"/>
    <w:rsid w:val="00644F40"/>
    <w:rsid w:val="006466DD"/>
    <w:rsid w:val="0065121B"/>
    <w:rsid w:val="00651880"/>
    <w:rsid w:val="006532C3"/>
    <w:rsid w:val="00654D54"/>
    <w:rsid w:val="00657B1B"/>
    <w:rsid w:val="00661CFE"/>
    <w:rsid w:val="00665ED4"/>
    <w:rsid w:val="00666107"/>
    <w:rsid w:val="00670B0C"/>
    <w:rsid w:val="00672E2A"/>
    <w:rsid w:val="00674F45"/>
    <w:rsid w:val="0067507A"/>
    <w:rsid w:val="006752C7"/>
    <w:rsid w:val="006776BA"/>
    <w:rsid w:val="00677820"/>
    <w:rsid w:val="0068491E"/>
    <w:rsid w:val="00690A47"/>
    <w:rsid w:val="00691FF8"/>
    <w:rsid w:val="006946E1"/>
    <w:rsid w:val="00694DD6"/>
    <w:rsid w:val="00695953"/>
    <w:rsid w:val="00695D49"/>
    <w:rsid w:val="00696A2A"/>
    <w:rsid w:val="006A2874"/>
    <w:rsid w:val="006A3C4A"/>
    <w:rsid w:val="006A6098"/>
    <w:rsid w:val="006A64F4"/>
    <w:rsid w:val="006A6B4E"/>
    <w:rsid w:val="006A75FD"/>
    <w:rsid w:val="006B643A"/>
    <w:rsid w:val="006B7269"/>
    <w:rsid w:val="006B7C13"/>
    <w:rsid w:val="006C2988"/>
    <w:rsid w:val="006C5433"/>
    <w:rsid w:val="006C6205"/>
    <w:rsid w:val="006D01B1"/>
    <w:rsid w:val="006D26E1"/>
    <w:rsid w:val="006D4061"/>
    <w:rsid w:val="006D496C"/>
    <w:rsid w:val="006E0051"/>
    <w:rsid w:val="006E08E5"/>
    <w:rsid w:val="006E59CF"/>
    <w:rsid w:val="006E627A"/>
    <w:rsid w:val="006E6E56"/>
    <w:rsid w:val="006E7B30"/>
    <w:rsid w:val="006F133A"/>
    <w:rsid w:val="006F6FF6"/>
    <w:rsid w:val="00700402"/>
    <w:rsid w:val="00700AC4"/>
    <w:rsid w:val="007015CA"/>
    <w:rsid w:val="00701EDC"/>
    <w:rsid w:val="0070403D"/>
    <w:rsid w:val="00704EEC"/>
    <w:rsid w:val="00705312"/>
    <w:rsid w:val="007075BF"/>
    <w:rsid w:val="0070793C"/>
    <w:rsid w:val="0070799B"/>
    <w:rsid w:val="00710740"/>
    <w:rsid w:val="00710FBD"/>
    <w:rsid w:val="00711F9C"/>
    <w:rsid w:val="00716306"/>
    <w:rsid w:val="007216E1"/>
    <w:rsid w:val="007220BF"/>
    <w:rsid w:val="00722188"/>
    <w:rsid w:val="0072704B"/>
    <w:rsid w:val="0073150A"/>
    <w:rsid w:val="00731F48"/>
    <w:rsid w:val="007364ED"/>
    <w:rsid w:val="007368F5"/>
    <w:rsid w:val="007403A6"/>
    <w:rsid w:val="007416E2"/>
    <w:rsid w:val="00745B5A"/>
    <w:rsid w:val="00745D98"/>
    <w:rsid w:val="00760E3B"/>
    <w:rsid w:val="00760E57"/>
    <w:rsid w:val="00762982"/>
    <w:rsid w:val="00762CF9"/>
    <w:rsid w:val="00762D9B"/>
    <w:rsid w:val="007655B4"/>
    <w:rsid w:val="00770175"/>
    <w:rsid w:val="007731B1"/>
    <w:rsid w:val="00774AC5"/>
    <w:rsid w:val="00776448"/>
    <w:rsid w:val="0078141E"/>
    <w:rsid w:val="00782127"/>
    <w:rsid w:val="00784CB3"/>
    <w:rsid w:val="00787D82"/>
    <w:rsid w:val="00794830"/>
    <w:rsid w:val="007960C0"/>
    <w:rsid w:val="007964AB"/>
    <w:rsid w:val="0079793E"/>
    <w:rsid w:val="007A134E"/>
    <w:rsid w:val="007A7A7B"/>
    <w:rsid w:val="007B0C06"/>
    <w:rsid w:val="007B1390"/>
    <w:rsid w:val="007B1828"/>
    <w:rsid w:val="007B1D23"/>
    <w:rsid w:val="007B269A"/>
    <w:rsid w:val="007B45D6"/>
    <w:rsid w:val="007B4740"/>
    <w:rsid w:val="007B5A2A"/>
    <w:rsid w:val="007B5EA8"/>
    <w:rsid w:val="007B6E3D"/>
    <w:rsid w:val="007B73A2"/>
    <w:rsid w:val="007B76C3"/>
    <w:rsid w:val="007C0B2D"/>
    <w:rsid w:val="007C1116"/>
    <w:rsid w:val="007C14AC"/>
    <w:rsid w:val="007C47E6"/>
    <w:rsid w:val="007C652A"/>
    <w:rsid w:val="007C6C9B"/>
    <w:rsid w:val="007C6E80"/>
    <w:rsid w:val="007D0470"/>
    <w:rsid w:val="007D21AC"/>
    <w:rsid w:val="007D3BFF"/>
    <w:rsid w:val="007D40FE"/>
    <w:rsid w:val="007D5999"/>
    <w:rsid w:val="007D6831"/>
    <w:rsid w:val="007E1310"/>
    <w:rsid w:val="007E1C21"/>
    <w:rsid w:val="007E1F1A"/>
    <w:rsid w:val="007E3321"/>
    <w:rsid w:val="007E7619"/>
    <w:rsid w:val="007F0BC5"/>
    <w:rsid w:val="007F4B24"/>
    <w:rsid w:val="007F7805"/>
    <w:rsid w:val="00801097"/>
    <w:rsid w:val="008038DB"/>
    <w:rsid w:val="008056B6"/>
    <w:rsid w:val="00806230"/>
    <w:rsid w:val="0080651E"/>
    <w:rsid w:val="008139F5"/>
    <w:rsid w:val="00815093"/>
    <w:rsid w:val="008154A2"/>
    <w:rsid w:val="008155F8"/>
    <w:rsid w:val="00815FE4"/>
    <w:rsid w:val="00825C65"/>
    <w:rsid w:val="008319B5"/>
    <w:rsid w:val="00834B9A"/>
    <w:rsid w:val="00834C45"/>
    <w:rsid w:val="00841450"/>
    <w:rsid w:val="00841A21"/>
    <w:rsid w:val="00843D05"/>
    <w:rsid w:val="0084569B"/>
    <w:rsid w:val="00847E01"/>
    <w:rsid w:val="0085279B"/>
    <w:rsid w:val="00855810"/>
    <w:rsid w:val="00862B5A"/>
    <w:rsid w:val="00863312"/>
    <w:rsid w:val="00864F67"/>
    <w:rsid w:val="00866849"/>
    <w:rsid w:val="008726D7"/>
    <w:rsid w:val="00873751"/>
    <w:rsid w:val="0087378E"/>
    <w:rsid w:val="008758D8"/>
    <w:rsid w:val="00877067"/>
    <w:rsid w:val="00877EFD"/>
    <w:rsid w:val="00881DB2"/>
    <w:rsid w:val="0088256C"/>
    <w:rsid w:val="00886FDD"/>
    <w:rsid w:val="00890C44"/>
    <w:rsid w:val="00892332"/>
    <w:rsid w:val="008939AB"/>
    <w:rsid w:val="008946A0"/>
    <w:rsid w:val="00894ED7"/>
    <w:rsid w:val="0089563B"/>
    <w:rsid w:val="008A1337"/>
    <w:rsid w:val="008A193E"/>
    <w:rsid w:val="008A2E9C"/>
    <w:rsid w:val="008A36A4"/>
    <w:rsid w:val="008A3F1F"/>
    <w:rsid w:val="008A46C3"/>
    <w:rsid w:val="008B0B94"/>
    <w:rsid w:val="008B4659"/>
    <w:rsid w:val="008B5CA9"/>
    <w:rsid w:val="008B7278"/>
    <w:rsid w:val="008B7F2B"/>
    <w:rsid w:val="008C03DA"/>
    <w:rsid w:val="008C382F"/>
    <w:rsid w:val="008C4345"/>
    <w:rsid w:val="008D1022"/>
    <w:rsid w:val="008D18B9"/>
    <w:rsid w:val="008D33FF"/>
    <w:rsid w:val="008E1484"/>
    <w:rsid w:val="008E29B6"/>
    <w:rsid w:val="008E30B3"/>
    <w:rsid w:val="008E4C29"/>
    <w:rsid w:val="008F06D7"/>
    <w:rsid w:val="008F0B11"/>
    <w:rsid w:val="008F474F"/>
    <w:rsid w:val="008F58EA"/>
    <w:rsid w:val="008F6AEE"/>
    <w:rsid w:val="008F76E9"/>
    <w:rsid w:val="009034D9"/>
    <w:rsid w:val="00903F7E"/>
    <w:rsid w:val="00911D5F"/>
    <w:rsid w:val="00915EDD"/>
    <w:rsid w:val="009177F7"/>
    <w:rsid w:val="0092193A"/>
    <w:rsid w:val="00923971"/>
    <w:rsid w:val="00924260"/>
    <w:rsid w:val="00926BB8"/>
    <w:rsid w:val="0093144C"/>
    <w:rsid w:val="009331AD"/>
    <w:rsid w:val="00933DA0"/>
    <w:rsid w:val="00933DE7"/>
    <w:rsid w:val="00935C17"/>
    <w:rsid w:val="009371F0"/>
    <w:rsid w:val="00937B1E"/>
    <w:rsid w:val="00940165"/>
    <w:rsid w:val="00940866"/>
    <w:rsid w:val="009443FE"/>
    <w:rsid w:val="009468A3"/>
    <w:rsid w:val="0095201E"/>
    <w:rsid w:val="0095225F"/>
    <w:rsid w:val="00952645"/>
    <w:rsid w:val="0095711C"/>
    <w:rsid w:val="00961BC7"/>
    <w:rsid w:val="0096489E"/>
    <w:rsid w:val="00977F78"/>
    <w:rsid w:val="009813C6"/>
    <w:rsid w:val="00982BBB"/>
    <w:rsid w:val="00983075"/>
    <w:rsid w:val="00984157"/>
    <w:rsid w:val="0098480C"/>
    <w:rsid w:val="00986A94"/>
    <w:rsid w:val="009872D4"/>
    <w:rsid w:val="00987345"/>
    <w:rsid w:val="009876B7"/>
    <w:rsid w:val="0099691D"/>
    <w:rsid w:val="009A1BA3"/>
    <w:rsid w:val="009B2FCD"/>
    <w:rsid w:val="009B38C3"/>
    <w:rsid w:val="009B78A2"/>
    <w:rsid w:val="009C219D"/>
    <w:rsid w:val="009C2936"/>
    <w:rsid w:val="009C40D0"/>
    <w:rsid w:val="009D094B"/>
    <w:rsid w:val="009D0BFD"/>
    <w:rsid w:val="009D24EC"/>
    <w:rsid w:val="009D70F5"/>
    <w:rsid w:val="009E067A"/>
    <w:rsid w:val="009E073B"/>
    <w:rsid w:val="009E0855"/>
    <w:rsid w:val="009E2E94"/>
    <w:rsid w:val="009E4563"/>
    <w:rsid w:val="009F048A"/>
    <w:rsid w:val="009F35DC"/>
    <w:rsid w:val="009F4A91"/>
    <w:rsid w:val="009F5345"/>
    <w:rsid w:val="00A01656"/>
    <w:rsid w:val="00A01FB0"/>
    <w:rsid w:val="00A03454"/>
    <w:rsid w:val="00A05910"/>
    <w:rsid w:val="00A0715B"/>
    <w:rsid w:val="00A11173"/>
    <w:rsid w:val="00A12DF0"/>
    <w:rsid w:val="00A145EA"/>
    <w:rsid w:val="00A14914"/>
    <w:rsid w:val="00A15FEF"/>
    <w:rsid w:val="00A208C1"/>
    <w:rsid w:val="00A21129"/>
    <w:rsid w:val="00A214DD"/>
    <w:rsid w:val="00A22048"/>
    <w:rsid w:val="00A22858"/>
    <w:rsid w:val="00A24404"/>
    <w:rsid w:val="00A26777"/>
    <w:rsid w:val="00A268B0"/>
    <w:rsid w:val="00A30512"/>
    <w:rsid w:val="00A3586E"/>
    <w:rsid w:val="00A364E4"/>
    <w:rsid w:val="00A41A8C"/>
    <w:rsid w:val="00A43EA8"/>
    <w:rsid w:val="00A45BE8"/>
    <w:rsid w:val="00A47EF5"/>
    <w:rsid w:val="00A513A0"/>
    <w:rsid w:val="00A53A6E"/>
    <w:rsid w:val="00A5435E"/>
    <w:rsid w:val="00A56047"/>
    <w:rsid w:val="00A61DE9"/>
    <w:rsid w:val="00A64329"/>
    <w:rsid w:val="00A65D00"/>
    <w:rsid w:val="00A66E94"/>
    <w:rsid w:val="00A70004"/>
    <w:rsid w:val="00A703CB"/>
    <w:rsid w:val="00A7096F"/>
    <w:rsid w:val="00A7112E"/>
    <w:rsid w:val="00A73F48"/>
    <w:rsid w:val="00A744BC"/>
    <w:rsid w:val="00A76EB5"/>
    <w:rsid w:val="00A815B5"/>
    <w:rsid w:val="00A824C4"/>
    <w:rsid w:val="00A8269B"/>
    <w:rsid w:val="00A8365E"/>
    <w:rsid w:val="00A84A40"/>
    <w:rsid w:val="00A84F5A"/>
    <w:rsid w:val="00A85F02"/>
    <w:rsid w:val="00A870CB"/>
    <w:rsid w:val="00A90B70"/>
    <w:rsid w:val="00A93438"/>
    <w:rsid w:val="00A95408"/>
    <w:rsid w:val="00A95CE4"/>
    <w:rsid w:val="00AA0E08"/>
    <w:rsid w:val="00AA165A"/>
    <w:rsid w:val="00AA257B"/>
    <w:rsid w:val="00AA5DCD"/>
    <w:rsid w:val="00AA6D22"/>
    <w:rsid w:val="00AA7280"/>
    <w:rsid w:val="00AB27AC"/>
    <w:rsid w:val="00AB5C43"/>
    <w:rsid w:val="00AB79E9"/>
    <w:rsid w:val="00AC0D35"/>
    <w:rsid w:val="00AC584E"/>
    <w:rsid w:val="00AC746B"/>
    <w:rsid w:val="00AC79FB"/>
    <w:rsid w:val="00AC7F5A"/>
    <w:rsid w:val="00AD1F18"/>
    <w:rsid w:val="00AD3867"/>
    <w:rsid w:val="00AD38C0"/>
    <w:rsid w:val="00AD7475"/>
    <w:rsid w:val="00AE3AA9"/>
    <w:rsid w:val="00AE54A5"/>
    <w:rsid w:val="00AE637C"/>
    <w:rsid w:val="00AF13D3"/>
    <w:rsid w:val="00AF1AF6"/>
    <w:rsid w:val="00AF2197"/>
    <w:rsid w:val="00AF34A0"/>
    <w:rsid w:val="00AF3749"/>
    <w:rsid w:val="00AF76CD"/>
    <w:rsid w:val="00B00389"/>
    <w:rsid w:val="00B03274"/>
    <w:rsid w:val="00B03923"/>
    <w:rsid w:val="00B03B17"/>
    <w:rsid w:val="00B06060"/>
    <w:rsid w:val="00B11C57"/>
    <w:rsid w:val="00B143B2"/>
    <w:rsid w:val="00B15D08"/>
    <w:rsid w:val="00B173DF"/>
    <w:rsid w:val="00B210F3"/>
    <w:rsid w:val="00B21F70"/>
    <w:rsid w:val="00B25E93"/>
    <w:rsid w:val="00B26519"/>
    <w:rsid w:val="00B321AB"/>
    <w:rsid w:val="00B32FF3"/>
    <w:rsid w:val="00B353C2"/>
    <w:rsid w:val="00B3696D"/>
    <w:rsid w:val="00B418A3"/>
    <w:rsid w:val="00B458B5"/>
    <w:rsid w:val="00B5019A"/>
    <w:rsid w:val="00B510D5"/>
    <w:rsid w:val="00B51657"/>
    <w:rsid w:val="00B53252"/>
    <w:rsid w:val="00B5336D"/>
    <w:rsid w:val="00B60DE0"/>
    <w:rsid w:val="00B64028"/>
    <w:rsid w:val="00B64846"/>
    <w:rsid w:val="00B654A3"/>
    <w:rsid w:val="00B717C7"/>
    <w:rsid w:val="00B734FD"/>
    <w:rsid w:val="00B7417D"/>
    <w:rsid w:val="00B77DD9"/>
    <w:rsid w:val="00B80299"/>
    <w:rsid w:val="00B80DDE"/>
    <w:rsid w:val="00B82B90"/>
    <w:rsid w:val="00B83F4A"/>
    <w:rsid w:val="00B849F6"/>
    <w:rsid w:val="00B84C7E"/>
    <w:rsid w:val="00B87597"/>
    <w:rsid w:val="00B8759C"/>
    <w:rsid w:val="00B92C5E"/>
    <w:rsid w:val="00B9491E"/>
    <w:rsid w:val="00BA0634"/>
    <w:rsid w:val="00BA1954"/>
    <w:rsid w:val="00BA1A8B"/>
    <w:rsid w:val="00BA2BE9"/>
    <w:rsid w:val="00BA5B8C"/>
    <w:rsid w:val="00BA66F7"/>
    <w:rsid w:val="00BB0149"/>
    <w:rsid w:val="00BB11C1"/>
    <w:rsid w:val="00BB1873"/>
    <w:rsid w:val="00BB1F72"/>
    <w:rsid w:val="00BB468F"/>
    <w:rsid w:val="00BB5CF5"/>
    <w:rsid w:val="00BB5E80"/>
    <w:rsid w:val="00BB6ACB"/>
    <w:rsid w:val="00BC0840"/>
    <w:rsid w:val="00BC0F17"/>
    <w:rsid w:val="00BC4004"/>
    <w:rsid w:val="00BC456D"/>
    <w:rsid w:val="00BC5967"/>
    <w:rsid w:val="00BC7244"/>
    <w:rsid w:val="00BD1ADB"/>
    <w:rsid w:val="00BD3FB6"/>
    <w:rsid w:val="00BD621A"/>
    <w:rsid w:val="00BD70A8"/>
    <w:rsid w:val="00BD791B"/>
    <w:rsid w:val="00BE06A4"/>
    <w:rsid w:val="00BE06A9"/>
    <w:rsid w:val="00BE143B"/>
    <w:rsid w:val="00BE33A2"/>
    <w:rsid w:val="00BE464F"/>
    <w:rsid w:val="00BE52BD"/>
    <w:rsid w:val="00BE60AE"/>
    <w:rsid w:val="00BE6A3A"/>
    <w:rsid w:val="00BF19BC"/>
    <w:rsid w:val="00BF49A5"/>
    <w:rsid w:val="00BF4D03"/>
    <w:rsid w:val="00BF6DD3"/>
    <w:rsid w:val="00BF7B5E"/>
    <w:rsid w:val="00C0025B"/>
    <w:rsid w:val="00C00CE3"/>
    <w:rsid w:val="00C02E78"/>
    <w:rsid w:val="00C03FF4"/>
    <w:rsid w:val="00C0401B"/>
    <w:rsid w:val="00C042CC"/>
    <w:rsid w:val="00C05B69"/>
    <w:rsid w:val="00C05FC0"/>
    <w:rsid w:val="00C06DC1"/>
    <w:rsid w:val="00C171E3"/>
    <w:rsid w:val="00C20A2F"/>
    <w:rsid w:val="00C21AF9"/>
    <w:rsid w:val="00C21E94"/>
    <w:rsid w:val="00C2240F"/>
    <w:rsid w:val="00C232EB"/>
    <w:rsid w:val="00C253ED"/>
    <w:rsid w:val="00C25C28"/>
    <w:rsid w:val="00C26787"/>
    <w:rsid w:val="00C35EE9"/>
    <w:rsid w:val="00C4120D"/>
    <w:rsid w:val="00C41B33"/>
    <w:rsid w:val="00C556B1"/>
    <w:rsid w:val="00C5662E"/>
    <w:rsid w:val="00C609D3"/>
    <w:rsid w:val="00C60DF1"/>
    <w:rsid w:val="00C647A3"/>
    <w:rsid w:val="00C67318"/>
    <w:rsid w:val="00C735A2"/>
    <w:rsid w:val="00C74D38"/>
    <w:rsid w:val="00C82D5F"/>
    <w:rsid w:val="00C8575C"/>
    <w:rsid w:val="00C93E9D"/>
    <w:rsid w:val="00C9534D"/>
    <w:rsid w:val="00C97587"/>
    <w:rsid w:val="00CA0559"/>
    <w:rsid w:val="00CA0FF2"/>
    <w:rsid w:val="00CA1C2D"/>
    <w:rsid w:val="00CA538B"/>
    <w:rsid w:val="00CA5DEA"/>
    <w:rsid w:val="00CB111A"/>
    <w:rsid w:val="00CB11A5"/>
    <w:rsid w:val="00CB2B6D"/>
    <w:rsid w:val="00CB3245"/>
    <w:rsid w:val="00CB39EC"/>
    <w:rsid w:val="00CB408D"/>
    <w:rsid w:val="00CB63E1"/>
    <w:rsid w:val="00CB66FF"/>
    <w:rsid w:val="00CC0FB0"/>
    <w:rsid w:val="00CC12D5"/>
    <w:rsid w:val="00CC1AEA"/>
    <w:rsid w:val="00CC601C"/>
    <w:rsid w:val="00CC6E2C"/>
    <w:rsid w:val="00CD0876"/>
    <w:rsid w:val="00CD11C6"/>
    <w:rsid w:val="00CD43E7"/>
    <w:rsid w:val="00CD6A5E"/>
    <w:rsid w:val="00CF162C"/>
    <w:rsid w:val="00CF1959"/>
    <w:rsid w:val="00CF7AA5"/>
    <w:rsid w:val="00D0107A"/>
    <w:rsid w:val="00D03F78"/>
    <w:rsid w:val="00D057E5"/>
    <w:rsid w:val="00D06D9B"/>
    <w:rsid w:val="00D148CA"/>
    <w:rsid w:val="00D149E6"/>
    <w:rsid w:val="00D14BC8"/>
    <w:rsid w:val="00D15AFF"/>
    <w:rsid w:val="00D17275"/>
    <w:rsid w:val="00D23C0C"/>
    <w:rsid w:val="00D25F9D"/>
    <w:rsid w:val="00D2709D"/>
    <w:rsid w:val="00D306FE"/>
    <w:rsid w:val="00D31BCE"/>
    <w:rsid w:val="00D37876"/>
    <w:rsid w:val="00D405DC"/>
    <w:rsid w:val="00D41572"/>
    <w:rsid w:val="00D41C9B"/>
    <w:rsid w:val="00D44863"/>
    <w:rsid w:val="00D46335"/>
    <w:rsid w:val="00D4706B"/>
    <w:rsid w:val="00D47D24"/>
    <w:rsid w:val="00D51F5A"/>
    <w:rsid w:val="00D51FED"/>
    <w:rsid w:val="00D5223A"/>
    <w:rsid w:val="00D5257C"/>
    <w:rsid w:val="00D55685"/>
    <w:rsid w:val="00D55A95"/>
    <w:rsid w:val="00D56D1A"/>
    <w:rsid w:val="00D6530B"/>
    <w:rsid w:val="00D67C08"/>
    <w:rsid w:val="00D705DE"/>
    <w:rsid w:val="00D7289B"/>
    <w:rsid w:val="00D73049"/>
    <w:rsid w:val="00D77E1F"/>
    <w:rsid w:val="00D77F4E"/>
    <w:rsid w:val="00D82638"/>
    <w:rsid w:val="00D8351D"/>
    <w:rsid w:val="00D84448"/>
    <w:rsid w:val="00D85DEC"/>
    <w:rsid w:val="00D9179C"/>
    <w:rsid w:val="00D9215D"/>
    <w:rsid w:val="00D931AB"/>
    <w:rsid w:val="00D93294"/>
    <w:rsid w:val="00D96285"/>
    <w:rsid w:val="00DA015D"/>
    <w:rsid w:val="00DA07A4"/>
    <w:rsid w:val="00DA35AF"/>
    <w:rsid w:val="00DA400D"/>
    <w:rsid w:val="00DA47DE"/>
    <w:rsid w:val="00DA49FA"/>
    <w:rsid w:val="00DA4A17"/>
    <w:rsid w:val="00DA5BDD"/>
    <w:rsid w:val="00DA7DB1"/>
    <w:rsid w:val="00DB1AB5"/>
    <w:rsid w:val="00DB47A2"/>
    <w:rsid w:val="00DB52A6"/>
    <w:rsid w:val="00DB53D7"/>
    <w:rsid w:val="00DC1FBB"/>
    <w:rsid w:val="00DC2F43"/>
    <w:rsid w:val="00DC375D"/>
    <w:rsid w:val="00DC3A34"/>
    <w:rsid w:val="00DC4A41"/>
    <w:rsid w:val="00DD2ECF"/>
    <w:rsid w:val="00DD3C79"/>
    <w:rsid w:val="00DD7120"/>
    <w:rsid w:val="00DD75F4"/>
    <w:rsid w:val="00DE1C14"/>
    <w:rsid w:val="00DE1D90"/>
    <w:rsid w:val="00DE34E6"/>
    <w:rsid w:val="00DE5A4E"/>
    <w:rsid w:val="00DF0184"/>
    <w:rsid w:val="00DF065B"/>
    <w:rsid w:val="00E0016F"/>
    <w:rsid w:val="00E023B7"/>
    <w:rsid w:val="00E023CE"/>
    <w:rsid w:val="00E06757"/>
    <w:rsid w:val="00E079F7"/>
    <w:rsid w:val="00E1076F"/>
    <w:rsid w:val="00E10D93"/>
    <w:rsid w:val="00E121C9"/>
    <w:rsid w:val="00E14393"/>
    <w:rsid w:val="00E1662D"/>
    <w:rsid w:val="00E22673"/>
    <w:rsid w:val="00E23CAC"/>
    <w:rsid w:val="00E264E2"/>
    <w:rsid w:val="00E27296"/>
    <w:rsid w:val="00E3087F"/>
    <w:rsid w:val="00E33BB6"/>
    <w:rsid w:val="00E365FE"/>
    <w:rsid w:val="00E45270"/>
    <w:rsid w:val="00E45E22"/>
    <w:rsid w:val="00E46216"/>
    <w:rsid w:val="00E463F5"/>
    <w:rsid w:val="00E50002"/>
    <w:rsid w:val="00E50AEA"/>
    <w:rsid w:val="00E5276E"/>
    <w:rsid w:val="00E5317B"/>
    <w:rsid w:val="00E533F7"/>
    <w:rsid w:val="00E543C8"/>
    <w:rsid w:val="00E610B7"/>
    <w:rsid w:val="00E61A8C"/>
    <w:rsid w:val="00E64AEE"/>
    <w:rsid w:val="00E6539B"/>
    <w:rsid w:val="00E65AB3"/>
    <w:rsid w:val="00E65CDE"/>
    <w:rsid w:val="00E65F3E"/>
    <w:rsid w:val="00E67569"/>
    <w:rsid w:val="00E82C0C"/>
    <w:rsid w:val="00E82EE1"/>
    <w:rsid w:val="00E83EBE"/>
    <w:rsid w:val="00E83F85"/>
    <w:rsid w:val="00E869D4"/>
    <w:rsid w:val="00E91104"/>
    <w:rsid w:val="00E915F9"/>
    <w:rsid w:val="00E9546B"/>
    <w:rsid w:val="00E957EA"/>
    <w:rsid w:val="00E95AB2"/>
    <w:rsid w:val="00E96379"/>
    <w:rsid w:val="00EA1CCB"/>
    <w:rsid w:val="00EA3DF3"/>
    <w:rsid w:val="00EA4715"/>
    <w:rsid w:val="00EA4EB8"/>
    <w:rsid w:val="00EA67DA"/>
    <w:rsid w:val="00EA711E"/>
    <w:rsid w:val="00EB0975"/>
    <w:rsid w:val="00EB0BAF"/>
    <w:rsid w:val="00EB0DCF"/>
    <w:rsid w:val="00EB51FC"/>
    <w:rsid w:val="00EB53EB"/>
    <w:rsid w:val="00EB63BC"/>
    <w:rsid w:val="00EB6C61"/>
    <w:rsid w:val="00EB74C0"/>
    <w:rsid w:val="00EB75BC"/>
    <w:rsid w:val="00EC048A"/>
    <w:rsid w:val="00EC0CAB"/>
    <w:rsid w:val="00EC212B"/>
    <w:rsid w:val="00EC3101"/>
    <w:rsid w:val="00EC3344"/>
    <w:rsid w:val="00EC5E46"/>
    <w:rsid w:val="00ED0F9E"/>
    <w:rsid w:val="00ED30E2"/>
    <w:rsid w:val="00ED5662"/>
    <w:rsid w:val="00ED58D0"/>
    <w:rsid w:val="00EE1AEE"/>
    <w:rsid w:val="00EE40D0"/>
    <w:rsid w:val="00EE6501"/>
    <w:rsid w:val="00EE7A58"/>
    <w:rsid w:val="00EF4A09"/>
    <w:rsid w:val="00EF6F7E"/>
    <w:rsid w:val="00F02515"/>
    <w:rsid w:val="00F033DE"/>
    <w:rsid w:val="00F064BA"/>
    <w:rsid w:val="00F06C30"/>
    <w:rsid w:val="00F06C3F"/>
    <w:rsid w:val="00F13C70"/>
    <w:rsid w:val="00F17268"/>
    <w:rsid w:val="00F17E8D"/>
    <w:rsid w:val="00F2125A"/>
    <w:rsid w:val="00F21D03"/>
    <w:rsid w:val="00F2433A"/>
    <w:rsid w:val="00F259F4"/>
    <w:rsid w:val="00F25BDE"/>
    <w:rsid w:val="00F26B9D"/>
    <w:rsid w:val="00F27323"/>
    <w:rsid w:val="00F27476"/>
    <w:rsid w:val="00F302ED"/>
    <w:rsid w:val="00F30BC2"/>
    <w:rsid w:val="00F3226B"/>
    <w:rsid w:val="00F33C81"/>
    <w:rsid w:val="00F3537A"/>
    <w:rsid w:val="00F41128"/>
    <w:rsid w:val="00F4466A"/>
    <w:rsid w:val="00F44EDB"/>
    <w:rsid w:val="00F45913"/>
    <w:rsid w:val="00F47058"/>
    <w:rsid w:val="00F47AC3"/>
    <w:rsid w:val="00F47D1D"/>
    <w:rsid w:val="00F5151B"/>
    <w:rsid w:val="00F51EB1"/>
    <w:rsid w:val="00F5359A"/>
    <w:rsid w:val="00F53EE1"/>
    <w:rsid w:val="00F53FDB"/>
    <w:rsid w:val="00F55128"/>
    <w:rsid w:val="00F560D4"/>
    <w:rsid w:val="00F57410"/>
    <w:rsid w:val="00F61280"/>
    <w:rsid w:val="00F635F0"/>
    <w:rsid w:val="00F707D6"/>
    <w:rsid w:val="00F7263C"/>
    <w:rsid w:val="00F814E0"/>
    <w:rsid w:val="00F842C7"/>
    <w:rsid w:val="00F848B2"/>
    <w:rsid w:val="00F84F96"/>
    <w:rsid w:val="00F86803"/>
    <w:rsid w:val="00F868D8"/>
    <w:rsid w:val="00F9104B"/>
    <w:rsid w:val="00F92955"/>
    <w:rsid w:val="00FA0EE4"/>
    <w:rsid w:val="00FA3E6E"/>
    <w:rsid w:val="00FA57FE"/>
    <w:rsid w:val="00FB068E"/>
    <w:rsid w:val="00FB3A81"/>
    <w:rsid w:val="00FB5D46"/>
    <w:rsid w:val="00FB7D9D"/>
    <w:rsid w:val="00FC1139"/>
    <w:rsid w:val="00FC27D6"/>
    <w:rsid w:val="00FC2950"/>
    <w:rsid w:val="00FC6BAA"/>
    <w:rsid w:val="00FD059D"/>
    <w:rsid w:val="00FD1D2A"/>
    <w:rsid w:val="00FD1E4B"/>
    <w:rsid w:val="00FD69F9"/>
    <w:rsid w:val="00FD6FBE"/>
    <w:rsid w:val="00FE0012"/>
    <w:rsid w:val="00FE125C"/>
    <w:rsid w:val="00FE15CA"/>
    <w:rsid w:val="00FE16E9"/>
    <w:rsid w:val="00FE2ECE"/>
    <w:rsid w:val="00FF1433"/>
    <w:rsid w:val="00FF164C"/>
    <w:rsid w:val="00FF2F06"/>
    <w:rsid w:val="00FF3756"/>
    <w:rsid w:val="00FF6A16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79A0"/>
  <w15:chartTrackingRefBased/>
  <w15:docId w15:val="{9C491880-C8FE-4455-8F88-3625CB12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2A4E"/>
    <w:pPr>
      <w:spacing w:line="254" w:lineRule="auto"/>
    </w:pPr>
    <w:rPr>
      <w:lang w:val="de-DE"/>
    </w:rPr>
  </w:style>
  <w:style w:type="paragraph" w:styleId="berschrift2">
    <w:name w:val="heading 2"/>
    <w:basedOn w:val="Standard"/>
    <w:link w:val="berschrift2Zchn"/>
    <w:uiPriority w:val="9"/>
    <w:semiHidden/>
    <w:unhideWhenUsed/>
    <w:qFormat/>
    <w:rsid w:val="00F30BC2"/>
    <w:pPr>
      <w:keepNext/>
      <w:spacing w:before="40" w:after="0" w:line="252" w:lineRule="auto"/>
      <w:outlineLvl w:val="1"/>
    </w:pPr>
    <w:rPr>
      <w:rFonts w:ascii="Calibri Light" w:hAnsi="Calibri Light" w:cs="Calibri Light"/>
      <w:color w:val="2E74B5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2A4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35466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35466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30BC2"/>
    <w:rPr>
      <w:rFonts w:ascii="Calibri Light" w:hAnsi="Calibri Light" w:cs="Calibri Light"/>
      <w:color w:val="2E74B5"/>
      <w:sz w:val="26"/>
      <w:szCs w:val="26"/>
      <w:lang w:val="de-DE"/>
    </w:rPr>
  </w:style>
  <w:style w:type="character" w:styleId="Fett">
    <w:name w:val="Strong"/>
    <w:basedOn w:val="Absatz-Standardschriftart"/>
    <w:uiPriority w:val="22"/>
    <w:qFormat/>
    <w:rsid w:val="00F30BC2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D7B9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D7B9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D7B99"/>
    <w:rPr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D7B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D7B99"/>
    <w:rPr>
      <w:b/>
      <w:bCs/>
      <w:sz w:val="20"/>
      <w:szCs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7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7B99"/>
    <w:rPr>
      <w:rFonts w:ascii="Segoe UI" w:hAnsi="Segoe UI" w:cs="Segoe UI"/>
      <w:sz w:val="18"/>
      <w:szCs w:val="18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607BCF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2545"/>
    <w:rPr>
      <w:color w:val="605E5C"/>
      <w:shd w:val="clear" w:color="auto" w:fill="E1DFDD"/>
    </w:rPr>
  </w:style>
  <w:style w:type="paragraph" w:customStyle="1" w:styleId="xmsonormal">
    <w:name w:val="x_msonormal"/>
    <w:basedOn w:val="Standard"/>
    <w:rsid w:val="00AA165A"/>
    <w:pPr>
      <w:spacing w:line="252" w:lineRule="auto"/>
    </w:pPr>
    <w:rPr>
      <w:rFonts w:ascii="Calibri" w:hAnsi="Calibri" w:cs="Calibri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1A0D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de-AT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4797CF6-DF80-49CC-B976-63FD8E64A9E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dkost</dc:creator>
  <cp:keywords/>
  <dc:description/>
  <cp:lastModifiedBy>Lukas Kaminsky</cp:lastModifiedBy>
  <cp:revision>2</cp:revision>
  <cp:lastPrinted>2026-07-31T12:55:00Z</cp:lastPrinted>
  <dcterms:created xsi:type="dcterms:W3CDTF">2026-08-01T11:34:00Z</dcterms:created>
  <dcterms:modified xsi:type="dcterms:W3CDTF">2026-08-01T11:34:00Z</dcterms:modified>
</cp:coreProperties>
</file>